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27AA9" w14:textId="77777777" w:rsidR="00D54EC3" w:rsidRDefault="00D54EC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B9BA78" w14:textId="796CD489" w:rsidR="00561926" w:rsidRDefault="00000000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3380D6" w14:textId="77777777" w:rsidR="00561926" w:rsidRDefault="00000000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ЦОП ООО «САМЭСК»</w:t>
      </w:r>
    </w:p>
    <w:p w14:paraId="52E25327" w14:textId="77777777" w:rsidR="00561926" w:rsidRDefault="0056192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9CEEF6" w14:textId="77777777" w:rsidR="00561926" w:rsidRDefault="000000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52883BE4" w14:textId="77777777" w:rsidR="00561926" w:rsidRDefault="000000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юридического лица (индивидуального предпринимателя),</w:t>
      </w:r>
    </w:p>
    <w:p w14:paraId="4F6E8294" w14:textId="77777777" w:rsidR="00561926" w:rsidRDefault="000000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физического лица на временное присоединение</w:t>
      </w:r>
    </w:p>
    <w:p w14:paraId="5D943F0E" w14:textId="77777777" w:rsidR="00561926" w:rsidRDefault="000000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энергопринимающих устройств</w:t>
      </w:r>
    </w:p>
    <w:p w14:paraId="1B43ED61" w14:textId="77777777" w:rsidR="00561926" w:rsidRDefault="005619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F66E4B" w14:textId="77777777" w:rsidR="00561926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_________________________________________________________________________________</w:t>
      </w:r>
    </w:p>
    <w:p w14:paraId="63F1F4BB" w14:textId="77777777" w:rsidR="00561926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5446A0B2" w14:textId="77777777" w:rsidR="00561926" w:rsidRPr="00203293" w:rsidRDefault="0000000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03293">
        <w:rPr>
          <w:rFonts w:ascii="Times New Roman" w:hAnsi="Times New Roman" w:cs="Times New Roman"/>
          <w:sz w:val="18"/>
          <w:szCs w:val="18"/>
        </w:rPr>
        <w:t>(полное наименование заявителя - юридического лица; фамилия, имя,</w:t>
      </w:r>
    </w:p>
    <w:p w14:paraId="348FA2AF" w14:textId="77777777" w:rsidR="00561926" w:rsidRPr="00203293" w:rsidRDefault="0000000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03293">
        <w:rPr>
          <w:rFonts w:ascii="Times New Roman" w:hAnsi="Times New Roman" w:cs="Times New Roman"/>
          <w:sz w:val="18"/>
          <w:szCs w:val="18"/>
        </w:rPr>
        <w:t>отчество заявителя - индивидуального предпринимателя)</w:t>
      </w:r>
    </w:p>
    <w:p w14:paraId="0560DB22" w14:textId="77777777" w:rsidR="00561926" w:rsidRDefault="00561926">
      <w:pPr>
        <w:pStyle w:val="ConsPlusNonformat"/>
        <w:jc w:val="center"/>
        <w:rPr>
          <w:rFonts w:ascii="Times New Roman" w:hAnsi="Times New Roman" w:cs="Times New Roman"/>
        </w:rPr>
      </w:pPr>
    </w:p>
    <w:p w14:paraId="6FC36CBC" w14:textId="694B4A58" w:rsidR="00561926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Номер записи в Едином государственном реестре юридических лиц (номер</w:t>
      </w:r>
      <w:r w:rsidR="00203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записи  в Едином государственном реестре индивидуальных предпринимателей) и дата ее внесения в реестр </w:t>
      </w:r>
      <w:r>
        <w:rPr>
          <w:rFonts w:ascii="Times New Roman" w:hAnsi="Times New Roman" w:cs="Times New Roman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14:paraId="372F49C8" w14:textId="77777777" w:rsidR="00561926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5388BBA2" w14:textId="77777777" w:rsidR="00D54EC3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C2E3D46" w14:textId="48C89F01" w:rsidR="00561926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Паспортные данные </w:t>
      </w:r>
      <w:r>
        <w:rPr>
          <w:rFonts w:ascii="Times New Roman" w:hAnsi="Times New Roman" w:cs="Times New Roman"/>
        </w:rPr>
        <w:t>&lt;2&gt;:</w:t>
      </w:r>
      <w:r>
        <w:rPr>
          <w:rFonts w:ascii="Times New Roman" w:hAnsi="Times New Roman" w:cs="Times New Roman"/>
          <w:sz w:val="24"/>
          <w:szCs w:val="24"/>
        </w:rPr>
        <w:t xml:space="preserve"> серия _____________ номер ______________________выдан (кем, когда), дата и место рождения___________________________________________________________ _____________________________________________________________________________________</w:t>
      </w:r>
    </w:p>
    <w:p w14:paraId="04F16214" w14:textId="77777777" w:rsidR="00561926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3B4C3CDB" w14:textId="77777777" w:rsidR="00561926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Место нахождения заявителя, в том числе фактический адрес ___________________________</w:t>
      </w:r>
    </w:p>
    <w:p w14:paraId="76C7821C" w14:textId="77777777" w:rsidR="00561926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0806C067" w14:textId="1E5A3B49" w:rsidR="00561926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3(1). Страховой номер индивидуального лицевого счета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заявителя  (</w:t>
      </w:r>
      <w:proofErr w:type="gramEnd"/>
      <w:r>
        <w:rPr>
          <w:rFonts w:ascii="Times New Roman" w:hAnsi="Times New Roman" w:cs="Times New Roman"/>
          <w:sz w:val="24"/>
          <w:szCs w:val="24"/>
        </w:rPr>
        <w:t>для</w:t>
      </w:r>
      <w:r w:rsidR="00D54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физических лиц) ______________________________</w:t>
      </w:r>
      <w:r w:rsidR="00D54EC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158AA1" w14:textId="77777777" w:rsidR="00561926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3(2).  Согласие  заявителя  (для   юридических  лиц - физического лица, подписывающего   настоящую   заявку)  на   обработку  персональных   данных в   соответствии   с   требованиями   Федерального </w:t>
      </w:r>
      <w:hyperlink r:id="rId6" w:tooltip="https://login.consultant.ru/link/?req=doc&amp;base=LAW&amp;n=439201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"О  персональных данных" __________________________________________</w:t>
      </w:r>
    </w:p>
    <w:p w14:paraId="51741642" w14:textId="77777777" w:rsidR="00561926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В связи с ________________________________________________________________________</w:t>
      </w:r>
    </w:p>
    <w:p w14:paraId="6D86BEA9" w14:textId="77777777" w:rsidR="00561926" w:rsidRDefault="0000000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(временное технологическое присоединение передвижного объекта и другое- указать нужное)</w:t>
      </w:r>
    </w:p>
    <w:p w14:paraId="654D4DAE" w14:textId="77777777" w:rsidR="00561926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осуществить технологическое присоединение:</w:t>
      </w:r>
    </w:p>
    <w:p w14:paraId="61AA08D1" w14:textId="77777777" w:rsidR="00561926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14:paraId="53211663" w14:textId="77777777" w:rsidR="00561926" w:rsidRPr="00203293" w:rsidRDefault="0000000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03293">
        <w:rPr>
          <w:rFonts w:ascii="Times New Roman" w:hAnsi="Times New Roman" w:cs="Times New Roman"/>
          <w:sz w:val="18"/>
          <w:szCs w:val="18"/>
        </w:rPr>
        <w:t>(наименование энергопринимающих устройств для присоединения)</w:t>
      </w:r>
    </w:p>
    <w:p w14:paraId="0DC82716" w14:textId="77777777" w:rsidR="004D33C1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расположенных ______________________________________________________________________</w:t>
      </w:r>
    </w:p>
    <w:p w14:paraId="3764B359" w14:textId="481736F4" w:rsidR="00561926" w:rsidRDefault="004D33C1" w:rsidP="00203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000000">
        <w:rPr>
          <w:rFonts w:ascii="Times New Roman" w:hAnsi="Times New Roman" w:cs="Times New Roman"/>
          <w:sz w:val="24"/>
          <w:szCs w:val="24"/>
        </w:rPr>
        <w:t>.</w:t>
      </w:r>
    </w:p>
    <w:p w14:paraId="2D413FF0" w14:textId="77777777" w:rsidR="00561926" w:rsidRPr="00203293" w:rsidRDefault="00000000" w:rsidP="0020329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03293">
        <w:rPr>
          <w:rFonts w:ascii="Times New Roman" w:hAnsi="Times New Roman" w:cs="Times New Roman"/>
          <w:sz w:val="18"/>
          <w:szCs w:val="18"/>
        </w:rPr>
        <w:t>(место нахождения энергопринимающих устройств)</w:t>
      </w:r>
    </w:p>
    <w:p w14:paraId="02617B42" w14:textId="77777777" w:rsidR="004D33C1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FC6BFA0" w14:textId="200BDE72" w:rsidR="00561926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Максимальная  мощность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энергопринимающих устройств составляет  </w:t>
      </w:r>
      <w:r>
        <w:rPr>
          <w:rFonts w:ascii="Times New Roman" w:hAnsi="Times New Roman" w:cs="Times New Roman"/>
        </w:rPr>
        <w:t>&lt;3&gt;</w:t>
      </w:r>
      <w:r>
        <w:rPr>
          <w:rFonts w:ascii="Times New Roman" w:hAnsi="Times New Roman" w:cs="Times New Roman"/>
          <w:sz w:val="24"/>
          <w:szCs w:val="24"/>
        </w:rPr>
        <w:t xml:space="preserve">____________ кВт при напряжении </w:t>
      </w:r>
      <w:r>
        <w:rPr>
          <w:rFonts w:ascii="Times New Roman" w:hAnsi="Times New Roman" w:cs="Times New Roman"/>
        </w:rPr>
        <w:t>&lt;4&gt;</w:t>
      </w:r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</w:t>
      </w:r>
      <w:proofErr w:type="spellEnd"/>
    </w:p>
    <w:p w14:paraId="36B2572F" w14:textId="77777777" w:rsidR="00561926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Характер нагрузки ________________________________________________________________</w:t>
      </w:r>
    </w:p>
    <w:p w14:paraId="72C77BDD" w14:textId="77777777" w:rsidR="00561926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69E7CCA9" w14:textId="66B131D9" w:rsidR="00561926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33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7. Срок электроснабжения по временной схеме </w:t>
      </w:r>
      <w:r>
        <w:rPr>
          <w:rFonts w:ascii="Times New Roman" w:hAnsi="Times New Roman" w:cs="Times New Roman"/>
        </w:rPr>
        <w:t>&lt;5&gt;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______________________________________.</w:t>
      </w:r>
    </w:p>
    <w:p w14:paraId="7CA36780" w14:textId="77777777" w:rsidR="00561926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Реквизиты договора на технологическое присоединение </w:t>
      </w:r>
      <w:r>
        <w:rPr>
          <w:rFonts w:ascii="Times New Roman" w:hAnsi="Times New Roman" w:cs="Times New Roman"/>
        </w:rPr>
        <w:t>&lt;6&gt;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____________________________.</w:t>
      </w:r>
    </w:p>
    <w:p w14:paraId="23C6A039" w14:textId="55AA5FB6" w:rsidR="00561926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9.Гарантирующий поставщик (энергосбытовая организация), с которым планируется      заключение договора энергоснабжения (купли-продажи</w:t>
      </w:r>
      <w:r w:rsidR="00203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 энергии (мощности)</w:t>
      </w:r>
      <w:r w:rsidR="0020329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____________________________________________________________________________________.</w:t>
      </w:r>
    </w:p>
    <w:p w14:paraId="15FD74F7" w14:textId="77777777" w:rsidR="00561926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14:paraId="377CDB6F" w14:textId="77777777" w:rsidR="00561926" w:rsidRDefault="00000000">
      <w:pPr>
        <w:pStyle w:val="ConsPlusNonformat"/>
        <w:jc w:val="both"/>
        <w:rPr>
          <w:rFonts w:ascii="Times New Roman" w:hAnsi="Times New Roman" w:cs="Times New Roman"/>
        </w:rPr>
      </w:pPr>
      <w:r w:rsidRPr="00203293">
        <w:rPr>
          <w:rFonts w:ascii="Times New Roman" w:hAnsi="Times New Roman" w:cs="Times New Roman"/>
          <w:sz w:val="18"/>
          <w:szCs w:val="18"/>
        </w:rPr>
        <w:t>(указать перечень прилагаемых документов)</w:t>
      </w:r>
    </w:p>
    <w:p w14:paraId="4BFAF18A" w14:textId="77777777" w:rsidR="00561926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14:paraId="75110828" w14:textId="77777777" w:rsidR="00561926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14:paraId="2972DC3F" w14:textId="77777777" w:rsidR="00561926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14:paraId="36781E26" w14:textId="77777777" w:rsidR="00561926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</w:p>
    <w:p w14:paraId="1B0E7DA5" w14:textId="5BF4D714" w:rsidR="004D33C1" w:rsidRDefault="004D33C1" w:rsidP="004D33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>
        <w:rPr>
          <w:rFonts w:ascii="Times New Roman" w:hAnsi="Times New Roman" w:cs="Times New Roman"/>
          <w:sz w:val="24"/>
          <w:szCs w:val="24"/>
        </w:rPr>
        <w:t>. ____________________________________________________________________</w:t>
      </w:r>
    </w:p>
    <w:p w14:paraId="6DC43412" w14:textId="77777777" w:rsidR="004D33C1" w:rsidRDefault="004D33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92979A9" w14:textId="77777777" w:rsidR="00561926" w:rsidRDefault="005619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7687B1" w14:textId="77777777" w:rsidR="004D33C1" w:rsidRDefault="004D33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489481" w14:textId="77777777" w:rsidR="00203293" w:rsidRDefault="00203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700E65" w14:textId="77777777" w:rsidR="004D33C1" w:rsidRDefault="004D33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2D2AC7" w14:textId="77777777" w:rsidR="00561926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Руководитель организации (заявитель)</w:t>
      </w:r>
    </w:p>
    <w:p w14:paraId="033E3A7F" w14:textId="77777777" w:rsidR="004D33C1" w:rsidRDefault="004D33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CEDAB9" w14:textId="060C25AE" w:rsidR="00561926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D33C1">
        <w:rPr>
          <w:rFonts w:ascii="Times New Roman" w:hAnsi="Times New Roman" w:cs="Times New Roman"/>
          <w:sz w:val="24"/>
          <w:szCs w:val="24"/>
        </w:rPr>
        <w:t>_______</w:t>
      </w:r>
    </w:p>
    <w:p w14:paraId="7DE9DB33" w14:textId="465D8035" w:rsidR="004D33C1" w:rsidRPr="004D33C1" w:rsidRDefault="004D33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000000" w:rsidRPr="004D33C1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6BA54F29" w14:textId="77777777" w:rsidR="004D33C1" w:rsidRDefault="004D33C1">
      <w:pPr>
        <w:pStyle w:val="ConsPlusNonformat"/>
        <w:jc w:val="both"/>
        <w:rPr>
          <w:rFonts w:ascii="Times New Roman" w:hAnsi="Times New Roman" w:cs="Times New Roman"/>
        </w:rPr>
      </w:pPr>
    </w:p>
    <w:p w14:paraId="3C3D7DF6" w14:textId="7D23B8E5" w:rsidR="00561926" w:rsidRPr="004D33C1" w:rsidRDefault="000000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D33C1">
        <w:rPr>
          <w:rFonts w:ascii="Times New Roman" w:hAnsi="Times New Roman" w:cs="Times New Roman"/>
          <w:sz w:val="24"/>
          <w:szCs w:val="24"/>
        </w:rPr>
        <w:t>_______</w:t>
      </w:r>
    </w:p>
    <w:p w14:paraId="1E162D9F" w14:textId="6C55BFB1" w:rsidR="00561926" w:rsidRPr="004D33C1" w:rsidRDefault="0000000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D33C1">
        <w:rPr>
          <w:rFonts w:ascii="Times New Roman" w:hAnsi="Times New Roman" w:cs="Times New Roman"/>
          <w:sz w:val="18"/>
          <w:szCs w:val="18"/>
        </w:rPr>
        <w:t>(контактный телефон</w:t>
      </w:r>
      <w:r w:rsidR="004D33C1">
        <w:rPr>
          <w:rFonts w:ascii="Times New Roman" w:hAnsi="Times New Roman" w:cs="Times New Roman"/>
          <w:sz w:val="18"/>
          <w:szCs w:val="18"/>
        </w:rPr>
        <w:t>, электронная почта</w:t>
      </w:r>
      <w:r w:rsidRPr="004D33C1">
        <w:rPr>
          <w:rFonts w:ascii="Times New Roman" w:hAnsi="Times New Roman" w:cs="Times New Roman"/>
          <w:sz w:val="18"/>
          <w:szCs w:val="18"/>
        </w:rPr>
        <w:t>)</w:t>
      </w:r>
    </w:p>
    <w:p w14:paraId="53E0EBC7" w14:textId="6EF9BCE8" w:rsidR="00561926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___________</w:t>
      </w:r>
    </w:p>
    <w:p w14:paraId="76C201EA" w14:textId="6537FDB7" w:rsidR="00561926" w:rsidRPr="004D33C1" w:rsidRDefault="004D33C1" w:rsidP="004D33C1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000000" w:rsidRPr="004D33C1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000000" w:rsidRPr="004D33C1"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 w:rsidR="00000000" w:rsidRPr="004D33C1">
        <w:rPr>
          <w:rFonts w:ascii="Times New Roman" w:hAnsi="Times New Roman" w:cs="Times New Roman"/>
          <w:sz w:val="18"/>
          <w:szCs w:val="18"/>
        </w:rPr>
        <w:t xml:space="preserve"> </w:t>
      </w:r>
      <w:r w:rsidRPr="004D33C1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000000" w:rsidRPr="004D33C1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14:paraId="0BD058EF" w14:textId="77777777" w:rsidR="00561926" w:rsidRDefault="005619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2F08417" w14:textId="77777777" w:rsidR="00561926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 20__ г.</w:t>
      </w:r>
    </w:p>
    <w:p w14:paraId="70085A31" w14:textId="77777777" w:rsidR="00561926" w:rsidRDefault="00561926">
      <w:pPr>
        <w:pStyle w:val="ConsPlusNonformat"/>
        <w:jc w:val="both"/>
        <w:rPr>
          <w:rFonts w:ascii="Times New Roman" w:hAnsi="Times New Roman" w:cs="Times New Roman"/>
        </w:rPr>
      </w:pPr>
    </w:p>
    <w:p w14:paraId="0B7902F7" w14:textId="77777777" w:rsidR="00561926" w:rsidRDefault="000000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14:paraId="226F2C74" w14:textId="77777777" w:rsidR="00561926" w:rsidRDefault="005619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91C09" w14:textId="77777777" w:rsidR="00561926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5E853A18" w14:textId="77777777" w:rsidR="00561926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&lt;1&gt; Для юридических лиц и индивидуальных предпринимателей.</w:t>
      </w:r>
    </w:p>
    <w:p w14:paraId="381286BB" w14:textId="77777777" w:rsidR="00561926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&lt;2&gt; Для физических лиц.</w:t>
      </w:r>
    </w:p>
    <w:p w14:paraId="39C78FDF" w14:textId="77777777" w:rsidR="00561926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&lt;3&gt; В случае технологического присоединения передвижных объектов максимальная мощность не должна превышать 150 кВт включительно.</w:t>
      </w:r>
    </w:p>
    <w:p w14:paraId="37E732FB" w14:textId="77777777" w:rsidR="00561926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&lt;4&gt; Классы напряжения (0,4; 6; 10) </w:t>
      </w:r>
      <w:proofErr w:type="spellStart"/>
      <w:r>
        <w:rPr>
          <w:rFonts w:ascii="Times New Roman" w:hAnsi="Times New Roman" w:cs="Times New Roman"/>
          <w:sz w:val="20"/>
          <w:szCs w:val="20"/>
        </w:rPr>
        <w:t>кВ.</w:t>
      </w:r>
      <w:proofErr w:type="spellEnd"/>
    </w:p>
    <w:p w14:paraId="3B9BA046" w14:textId="77777777" w:rsidR="00561926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&lt;5&gt;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14:paraId="5C607625" w14:textId="77777777" w:rsidR="00561926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14:paraId="7BA145AD" w14:textId="77777777" w:rsidR="00561926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энергопринимающие устройства являются передвижными и имеют максимальную мощность до 150 кВт включительно, указывается срок до 12 месяцев.</w:t>
      </w:r>
    </w:p>
    <w:p w14:paraId="74FAEEB0" w14:textId="77777777" w:rsidR="00561926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&lt;6&gt; 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</w:t>
      </w:r>
    </w:p>
    <w:p w14:paraId="59A3C50E" w14:textId="77777777" w:rsidR="00561926" w:rsidRDefault="0056192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7ACB924F" w14:textId="77777777" w:rsidR="00561926" w:rsidRDefault="0056192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B8D3F0" w14:textId="77777777" w:rsidR="00561926" w:rsidRDefault="0056192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A7861D" w14:textId="77777777" w:rsidR="00561926" w:rsidRDefault="0056192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D0DDFB" w14:textId="77777777" w:rsidR="00561926" w:rsidRDefault="0056192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E098AF" w14:textId="77777777" w:rsidR="00561926" w:rsidRDefault="00561926"/>
    <w:sectPr w:rsidR="00561926">
      <w:pgSz w:w="11906" w:h="16838"/>
      <w:pgMar w:top="142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22B0D" w14:textId="77777777" w:rsidR="003801C1" w:rsidRDefault="003801C1">
      <w:pPr>
        <w:spacing w:after="0" w:line="240" w:lineRule="auto"/>
      </w:pPr>
      <w:r>
        <w:separator/>
      </w:r>
    </w:p>
  </w:endnote>
  <w:endnote w:type="continuationSeparator" w:id="0">
    <w:p w14:paraId="4D2A6F97" w14:textId="77777777" w:rsidR="003801C1" w:rsidRDefault="0038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F8553" w14:textId="77777777" w:rsidR="003801C1" w:rsidRDefault="003801C1">
      <w:pPr>
        <w:spacing w:after="0" w:line="240" w:lineRule="auto"/>
      </w:pPr>
      <w:r>
        <w:separator/>
      </w:r>
    </w:p>
  </w:footnote>
  <w:footnote w:type="continuationSeparator" w:id="0">
    <w:p w14:paraId="02116E47" w14:textId="77777777" w:rsidR="003801C1" w:rsidRDefault="00380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926"/>
    <w:rsid w:val="00203293"/>
    <w:rsid w:val="003801C1"/>
    <w:rsid w:val="003B5530"/>
    <w:rsid w:val="004D33C1"/>
    <w:rsid w:val="00561926"/>
    <w:rsid w:val="00D54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76FD"/>
  <w15:docId w15:val="{22870A56-4C07-4EA5-9B9B-26B3DD10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1588</Words>
  <Characters>9053</Characters>
  <Application>Microsoft Office Word</Application>
  <DocSecurity>0</DocSecurity>
  <Lines>75</Lines>
  <Paragraphs>21</Paragraphs>
  <ScaleCrop>false</ScaleCrop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</dc:creator>
  <cp:lastModifiedBy>Мухаметова Р.И.</cp:lastModifiedBy>
  <cp:revision>23</cp:revision>
  <cp:lastPrinted>2024-12-13T07:26:00Z</cp:lastPrinted>
  <dcterms:created xsi:type="dcterms:W3CDTF">2015-07-09T13:31:00Z</dcterms:created>
  <dcterms:modified xsi:type="dcterms:W3CDTF">2024-12-13T07:29:00Z</dcterms:modified>
</cp:coreProperties>
</file>