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54BA" w14:textId="77777777" w:rsidR="0050308D" w:rsidRDefault="00217A9E" w:rsidP="003E5D8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E6870F" w14:textId="776C3391" w:rsidR="003E5D87" w:rsidRPr="00E37C2A" w:rsidRDefault="007D13A7" w:rsidP="00814DC7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ЦОП </w:t>
      </w:r>
      <w:r w:rsidR="00E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="008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«С</w:t>
      </w:r>
      <w:r w:rsidR="00E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АМЭС</w:t>
      </w:r>
      <w:r w:rsidR="008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К»</w:t>
      </w:r>
    </w:p>
    <w:p w14:paraId="3DD80019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2889B05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14:paraId="6DAFE3C8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14:paraId="0FC26F1D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14:paraId="312D5DF7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7A8993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14:paraId="5BFC92C2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14:paraId="03970BD3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</w:p>
    <w:p w14:paraId="54AD4DFB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14:paraId="17957618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номерзаписи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в Едином государственном реестре индивидуальных предпринимателей) и</w:t>
      </w:r>
      <w:r w:rsidR="001F2A23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3E5D87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</w:t>
      </w:r>
    </w:p>
    <w:p w14:paraId="5BE03D60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14:paraId="449F70BB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14:paraId="33B47C24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3E5D87">
        <w:rPr>
          <w:rFonts w:ascii="Times New Roman" w:hAnsi="Times New Roman" w:cs="Times New Roman"/>
        </w:rPr>
        <w:t>&lt;2&gt;:</w:t>
      </w:r>
      <w:r w:rsidRPr="00E37C2A">
        <w:rPr>
          <w:rFonts w:ascii="Times New Roman" w:hAnsi="Times New Roman" w:cs="Times New Roman"/>
          <w:sz w:val="24"/>
          <w:szCs w:val="24"/>
        </w:rPr>
        <w:t xml:space="preserve"> серия _____________ номер ______________________выдан (кем, когда)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E0B527C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14:paraId="03683DFC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14:paraId="511EA558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14:paraId="1FB9EEAC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(индекс, адрес)</w:t>
      </w:r>
    </w:p>
    <w:p w14:paraId="3B05FDD3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14:paraId="6FE74A1C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14:paraId="171318CC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</w:p>
    <w:p w14:paraId="52AB1111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- указать нужное)</w:t>
      </w:r>
    </w:p>
    <w:p w14:paraId="07BA938B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14:paraId="1BBAF139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__,</w:t>
      </w:r>
    </w:p>
    <w:p w14:paraId="6DC4D43F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14:paraId="330F6C19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14:paraId="71B2D49E" w14:textId="77777777"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(место нахождения энергопринимающих устройств)</w:t>
      </w:r>
    </w:p>
    <w:p w14:paraId="7493B3EC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Максимальная  мощность  энергопринимающих устройств составляет  </w:t>
      </w:r>
      <w:r w:rsidRPr="003E5D87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r w:rsidRPr="003E5D87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14:paraId="616A4EC2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Характер нагрузки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65C4337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5C8B6D8B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Срок электроснабжения по временной схеме </w:t>
      </w:r>
      <w:r w:rsidRPr="003E5D87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14:paraId="6BF66228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r w:rsidRPr="003E5D8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14:paraId="6620919D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 Гарантирующий  поставщик  (энергосбытовая  организация),  с которым</w:t>
      </w:r>
      <w:r w:rsidR="00A854F3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  (купли-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14:paraId="0A7F2242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4A51F8DF" w14:textId="77777777"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(указать перечень прилагаемых документов)</w:t>
      </w:r>
    </w:p>
    <w:p w14:paraId="45C55402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14:paraId="3E34B821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14:paraId="078896F2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14:paraId="1E1363EF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14:paraId="68ED8D21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4C2BDD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14:paraId="113BA750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88E5C70" w14:textId="77777777"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(фамилия, имя, отчество)</w:t>
      </w:r>
    </w:p>
    <w:p w14:paraId="487D0D41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07244EB" w14:textId="77777777"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(контактный телефон)</w:t>
      </w:r>
    </w:p>
    <w:p w14:paraId="3ACA97BB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 ___________</w:t>
      </w:r>
    </w:p>
    <w:p w14:paraId="092BA8CB" w14:textId="77777777"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(должность)     (подпись)</w:t>
      </w:r>
    </w:p>
    <w:p w14:paraId="6AF73A1A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7CE6CA" w14:textId="77777777"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37AEAA3A" w14:textId="77777777"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</w:p>
    <w:p w14:paraId="42C53A8D" w14:textId="77777777"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М.П.</w:t>
      </w:r>
    </w:p>
    <w:p w14:paraId="23641801" w14:textId="77777777"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99D9A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70200278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&lt;1&gt; Для юридических лиц и индивидуальных предпринимателей.</w:t>
      </w:r>
    </w:p>
    <w:p w14:paraId="170BBA85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lastRenderedPageBreak/>
        <w:t>&lt;2&gt; Для физических лиц.</w:t>
      </w:r>
    </w:p>
    <w:p w14:paraId="37FF3CC9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55CBB4E6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14:paraId="02E7B925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0EB66EE6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07C938B7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4D916FB7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5F7791E6" w14:textId="77777777"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9251D45" w14:textId="77777777"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E08514" w14:textId="77777777"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5E4622" w14:textId="77777777"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B52F31" w14:textId="77777777"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E01E0E" w14:textId="77777777" w:rsidR="00066CE9" w:rsidRDefault="00066CE9"/>
    <w:sectPr w:rsidR="00066CE9" w:rsidSect="003E5D87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87"/>
    <w:rsid w:val="00006727"/>
    <w:rsid w:val="000206E1"/>
    <w:rsid w:val="00066CE9"/>
    <w:rsid w:val="000A01CD"/>
    <w:rsid w:val="000F56DF"/>
    <w:rsid w:val="001D3070"/>
    <w:rsid w:val="001F2A23"/>
    <w:rsid w:val="00217A9E"/>
    <w:rsid w:val="003E5D87"/>
    <w:rsid w:val="003F2CC2"/>
    <w:rsid w:val="00407C64"/>
    <w:rsid w:val="0050308D"/>
    <w:rsid w:val="005A347D"/>
    <w:rsid w:val="007D13A7"/>
    <w:rsid w:val="00814DC7"/>
    <w:rsid w:val="00A07648"/>
    <w:rsid w:val="00A37161"/>
    <w:rsid w:val="00A854F3"/>
    <w:rsid w:val="00C35465"/>
    <w:rsid w:val="00C94C30"/>
    <w:rsid w:val="00E17790"/>
    <w:rsid w:val="00EF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7FF2"/>
  <w15:docId w15:val="{6A89700D-6889-47FB-9105-FD37725A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Цвяк Н.В.</cp:lastModifiedBy>
  <cp:revision>2</cp:revision>
  <cp:lastPrinted>2020-01-17T07:22:00Z</cp:lastPrinted>
  <dcterms:created xsi:type="dcterms:W3CDTF">2023-01-10T12:31:00Z</dcterms:created>
  <dcterms:modified xsi:type="dcterms:W3CDTF">2023-01-10T12:31:00Z</dcterms:modified>
</cp:coreProperties>
</file>