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1276"/>
        <w:gridCol w:w="1134"/>
        <w:gridCol w:w="1134"/>
        <w:gridCol w:w="992"/>
        <w:gridCol w:w="1418"/>
        <w:gridCol w:w="1275"/>
        <w:gridCol w:w="1096"/>
        <w:gridCol w:w="1598"/>
        <w:gridCol w:w="1275"/>
        <w:gridCol w:w="1134"/>
        <w:gridCol w:w="850"/>
      </w:tblGrid>
      <w:tr w:rsidR="000A17EE" w14:paraId="5D5CA43D" w14:textId="77777777" w:rsidTr="0061201B">
        <w:trPr>
          <w:trHeight w:val="240"/>
        </w:trPr>
        <w:tc>
          <w:tcPr>
            <w:tcW w:w="14488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14:paraId="549B1AB6" w14:textId="77777777" w:rsidR="00E6376A" w:rsidRDefault="00E6376A" w:rsidP="00E6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637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Пункт  2</w:t>
            </w:r>
            <w:proofErr w:type="gramEnd"/>
          </w:p>
        </w:tc>
      </w:tr>
      <w:tr w:rsidR="000A17EE" w14:paraId="323CC5FE" w14:textId="77777777" w:rsidTr="00E6376A">
        <w:trPr>
          <w:trHeight w:val="240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615961F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52CF48F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принятые заявки</w:t>
            </w:r>
          </w:p>
        </w:tc>
        <w:tc>
          <w:tcPr>
            <w:tcW w:w="765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8AEEEDC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договоры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CC"/>
          </w:tcPr>
          <w:p w14:paraId="1A0E50C1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выполненные присоединения</w:t>
            </w:r>
          </w:p>
        </w:tc>
      </w:tr>
      <w:tr w:rsidR="0067223B" w14:paraId="62600347" w14:textId="77777777" w:rsidTr="0056686A">
        <w:trPr>
          <w:trHeight w:val="744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FFFFCC"/>
          </w:tcPr>
          <w:p w14:paraId="60847EDB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FFFFCC"/>
          </w:tcPr>
          <w:p w14:paraId="560392BD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FFFFCC"/>
          </w:tcPr>
          <w:p w14:paraId="62214E2D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Суммарная мощность, кВт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FFFFCC"/>
          </w:tcPr>
          <w:p w14:paraId="32C0F54E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аннулировано, 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2F8F8CD3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311A4C2D" w14:textId="5C09143B" w:rsidR="0067223B" w:rsidRPr="003A3DDE" w:rsidRDefault="003A3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договора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58E925CD" w14:textId="058F72CA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A3D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договора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035BFFF2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7B768B8D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по договору,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0DD4999C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по договору, месяц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00CCFF" w:fill="FFFFCC"/>
          </w:tcPr>
          <w:p w14:paraId="3015B30A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00CCFF" w:fill="FFFFCC"/>
          </w:tcPr>
          <w:p w14:paraId="4B825768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Суммарная мощность, кВт</w:t>
            </w:r>
          </w:p>
        </w:tc>
      </w:tr>
      <w:tr w:rsidR="009565BD" w14:paraId="123A261B" w14:textId="77777777" w:rsidTr="008713E0">
        <w:trPr>
          <w:trHeight w:val="274"/>
        </w:trPr>
        <w:tc>
          <w:tcPr>
            <w:tcW w:w="13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186A941C" w14:textId="77777777" w:rsidR="009565BD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BC0BD6E" w14:textId="02325B2C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C2FF4D6" w14:textId="6F7B39FD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3 734,45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D08159" w14:textId="0FDC5772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FEF15F" w14:textId="6F89FD85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EB2A2" w14:textId="2028AF51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3412C">
              <w:t>25/5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7EAFD" w14:textId="325FF7EE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2F4B">
              <w:t>25.01.2021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EA23B" w14:textId="3A63E334" w:rsidR="009565BD" w:rsidRPr="007628FA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A729D0">
              <w:t>274,26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2A5B9" w14:textId="0875B247" w:rsidR="009565BD" w:rsidRPr="00621BF1" w:rsidRDefault="009565BD" w:rsidP="009565BD">
            <w:pPr>
              <w:rPr>
                <w:rFonts w:ascii="Times New Roman" w:hAnsi="Times New Roman" w:cs="Times New Roman"/>
                <w:color w:val="000000"/>
              </w:rPr>
            </w:pPr>
            <w:r w:rsidRPr="00AE41DA">
              <w:t>29 271 570,13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C8073" w14:textId="1C703B53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DA575C">
              <w:t>1 год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38983E" w14:textId="2D7BE366" w:rsidR="009565BD" w:rsidRPr="00621BF1" w:rsidRDefault="000C5357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21353B8C" w14:textId="16A6F755" w:rsidR="009565BD" w:rsidRPr="00ED40EC" w:rsidRDefault="000C5357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263</w:t>
            </w:r>
          </w:p>
        </w:tc>
      </w:tr>
      <w:tr w:rsidR="009565BD" w14:paraId="483475EB" w14:textId="77777777" w:rsidTr="008713E0">
        <w:trPr>
          <w:trHeight w:val="353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BD48EC8" w14:textId="77777777" w:rsidR="009565BD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476789C" w14:textId="77777777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FFDA601" w14:textId="77777777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0D64A15" w14:textId="77777777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7E4D9AD" w14:textId="77777777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F97B7" w14:textId="011A122F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3412C">
              <w:t>270/3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C2778" w14:textId="26B72C58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22F4B">
              <w:t>27.09.2021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2CDDC" w14:textId="25101AFB" w:rsidR="009565BD" w:rsidRPr="007628FA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A729D0">
              <w:t>2000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02B4A" w14:textId="26451520" w:rsidR="009565BD" w:rsidRPr="00621BF1" w:rsidRDefault="009565BD" w:rsidP="009565BD">
            <w:pPr>
              <w:rPr>
                <w:rFonts w:ascii="Times New Roman" w:hAnsi="Times New Roman" w:cs="Times New Roman"/>
                <w:color w:val="000000"/>
              </w:rPr>
            </w:pPr>
            <w:r w:rsidRPr="00AE41DA">
              <w:t>24 195 525,72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9A2D4" w14:textId="18A09780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DA575C">
              <w:t>1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B487CE6" w14:textId="77777777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</w:tcPr>
          <w:p w14:paraId="56EC743F" w14:textId="77777777" w:rsidR="009565BD" w:rsidRPr="00ED40EC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65BD" w14:paraId="0B57DF15" w14:textId="77777777" w:rsidTr="008713E0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F9C9AD4" w14:textId="77777777" w:rsidR="009565BD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5EC846A" w14:textId="77777777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DA0C8B2" w14:textId="77777777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C404DF9" w14:textId="77777777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9FC264B" w14:textId="77777777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5E71C" w14:textId="6B9FEB3F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12C">
              <w:t xml:space="preserve">265/48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FEB2C" w14:textId="5C2CFF5D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2F4B">
              <w:t>22.09.2021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DD432" w14:textId="75E7E7E5" w:rsidR="009565BD" w:rsidRPr="007628FA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9D0">
              <w:t>52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25A81" w14:textId="43484378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41DA">
              <w:t>316 008,58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6E69E" w14:textId="63E0D3C1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575C">
              <w:t>1 год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DA40D8" w14:textId="77777777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16F68BA4" w14:textId="77777777" w:rsidR="009565BD" w:rsidRPr="00ED40EC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65BD" w14:paraId="75E84DB4" w14:textId="77777777" w:rsidTr="008713E0">
        <w:trPr>
          <w:trHeight w:val="194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515ED90" w14:textId="77777777" w:rsidR="009565BD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5478B58" w14:textId="77777777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4B9AD99" w14:textId="77777777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2459F85" w14:textId="77777777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05A275" w14:textId="77777777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64723" w14:textId="28F5832E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12C">
              <w:t xml:space="preserve">265/57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3BB18" w14:textId="454D72FE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2F4B">
              <w:t>22.09.2021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D5618" w14:textId="5CB83ECA" w:rsidR="009565BD" w:rsidRPr="007628FA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9D0">
              <w:t>150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CB068" w14:textId="46511A13" w:rsidR="009565BD" w:rsidRPr="00621BF1" w:rsidRDefault="009565BD" w:rsidP="009565BD">
            <w:pPr>
              <w:rPr>
                <w:rFonts w:ascii="Times New Roman" w:hAnsi="Times New Roman" w:cs="Times New Roman"/>
                <w:color w:val="000000"/>
              </w:rPr>
            </w:pPr>
            <w:r w:rsidRPr="00AE41DA">
              <w:t>95 724,00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86FE2" w14:textId="43286D2D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575C">
              <w:t>15 дней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AD8EC5F" w14:textId="77777777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7EF0C5FC" w14:textId="77777777" w:rsidR="009565BD" w:rsidRPr="00ED40EC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65BD" w14:paraId="19FBFE26" w14:textId="77777777" w:rsidTr="008713E0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BF9E7A7" w14:textId="77777777" w:rsidR="009565BD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D38D5D8" w14:textId="77777777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870BA21" w14:textId="77777777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7A144CD" w14:textId="77777777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0D94AE1" w14:textId="77777777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A94D9" w14:textId="02CF8402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12C">
              <w:t>266/13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D0D05" w14:textId="47415CCE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2F4B">
              <w:t>23.09.2021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93787" w14:textId="234DBC4D" w:rsidR="009565BD" w:rsidRPr="007628FA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9D0"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43785" w14:textId="30622FAF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41DA"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2BE5B" w14:textId="00F13DEE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575C">
              <w:t>6 месяцев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ADAF7B" w14:textId="77777777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3331D66E" w14:textId="77777777" w:rsidR="009565BD" w:rsidRPr="00ED40EC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65BD" w14:paraId="699AD4E6" w14:textId="77777777" w:rsidTr="008713E0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51B684" w14:textId="77777777" w:rsidR="009565BD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3E76E" w14:textId="77777777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623C00" w14:textId="77777777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D26B" w14:textId="77777777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4DFA" w14:textId="77777777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15A5E" w14:textId="41EB43AB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12C">
              <w:t xml:space="preserve">270/13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4AD3B" w14:textId="31921F35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2F4B">
              <w:t>27.09.2021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6652F" w14:textId="783DA58B" w:rsidR="009565BD" w:rsidRPr="007628FA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9D0"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4911D" w14:textId="41CC0BD0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41DA"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00BF4" w14:textId="41E17A20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575C">
              <w:t>1 год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78ABF" w14:textId="77777777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52ABEF" w14:textId="77777777" w:rsidR="009565BD" w:rsidRPr="00ED40EC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65BD" w14:paraId="1E6578DB" w14:textId="77777777" w:rsidTr="008713E0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E67D07" w14:textId="77777777" w:rsidR="009565BD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5770F3" w14:textId="77777777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4FA68" w14:textId="77777777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69C7" w14:textId="77777777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1FD30" w14:textId="77777777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B0B0F" w14:textId="1E4773EB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3412C">
              <w:t xml:space="preserve">271/33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3F226" w14:textId="4DC3FBF6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2F4B">
              <w:t>28.09.2021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D8262" w14:textId="7004C1F3" w:rsidR="009565BD" w:rsidRPr="007628FA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9D0"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FB6A1" w14:textId="4BEE1017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41DA"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E0DD6" w14:textId="0216ECFB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575C">
              <w:t>6 месяцев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B24C" w14:textId="77777777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35C222" w14:textId="77777777" w:rsidR="009565BD" w:rsidRPr="00ED40EC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65BD" w14:paraId="08A23F04" w14:textId="77777777" w:rsidTr="008713E0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E84B4E" w14:textId="77777777" w:rsidR="009565BD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DE918" w14:textId="77777777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41DED" w14:textId="77777777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CEFA0" w14:textId="77777777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1C7DC" w14:textId="77777777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D0AA2" w14:textId="6FA171D7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12C">
              <w:t xml:space="preserve">271/34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95CF" w14:textId="72A5DFAF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2F4B">
              <w:t>28.09.2021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8FF70" w14:textId="01917C3F" w:rsidR="009565BD" w:rsidRPr="007628FA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9D0"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C5257" w14:textId="06EC20EB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41DA"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FA799" w14:textId="448DFF79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575C">
              <w:t>6 месяцев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D8A2D" w14:textId="77777777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7AA1E8" w14:textId="77777777" w:rsidR="009565BD" w:rsidRPr="00ED40EC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65BD" w14:paraId="6C9D806B" w14:textId="77777777" w:rsidTr="008713E0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33AC31" w14:textId="77777777" w:rsidR="009565BD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61C59D" w14:textId="77777777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E714DD" w14:textId="77777777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853CE" w14:textId="77777777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3C06F" w14:textId="77777777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A1772" w14:textId="54838AC6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12C">
              <w:t xml:space="preserve">273/27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2684D" w14:textId="60833C2D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2F4B">
              <w:t>30.09.2021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81D6D" w14:textId="45581ED4" w:rsidR="009565BD" w:rsidRPr="007628FA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9D0"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DB510" w14:textId="2BB793B1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41DA"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8182F" w14:textId="168E97D5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575C">
              <w:t>1 год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6FCE" w14:textId="77777777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D21C88" w14:textId="77777777" w:rsidR="009565BD" w:rsidRPr="00ED40EC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65BD" w:rsidRPr="0015256E" w14:paraId="6F3D9532" w14:textId="77777777" w:rsidTr="008713E0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DA2F9E" w14:textId="77777777" w:rsidR="009565BD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6193DF" w14:textId="77777777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7292D3" w14:textId="77777777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78710" w14:textId="77777777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5458E" w14:textId="77777777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A4323" w14:textId="3AC2BCDD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12C">
              <w:t>274/10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E546F" w14:textId="25A87114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2F4B">
              <w:t xml:space="preserve"> 01.10.2021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9DB13" w14:textId="60A38FB8" w:rsidR="009565BD" w:rsidRPr="007628FA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9D0"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63CF3" w14:textId="3CA9A93E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41DA"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CEFF9" w14:textId="77638CCF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575C">
              <w:t>1 год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F80E" w14:textId="77777777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3EE756" w14:textId="77777777" w:rsidR="009565BD" w:rsidRPr="00ED40EC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65BD" w:rsidRPr="0015256E" w14:paraId="6E2E865F" w14:textId="77777777" w:rsidTr="008713E0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6F091F" w14:textId="77777777" w:rsidR="009565BD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BDD316" w14:textId="77777777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57D140" w14:textId="77777777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3716C" w14:textId="77777777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308AA" w14:textId="77777777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01FB9" w14:textId="78F2F50B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12C">
              <w:t xml:space="preserve">274/40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DDE5E" w14:textId="4A06C0DD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2F4B">
              <w:t>01.10.2021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86DD3" w14:textId="7DCD6FF0" w:rsidR="009565BD" w:rsidRPr="007628FA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9D0"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A21E7" w14:textId="53CE955A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41DA"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3641F" w14:textId="411DD783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575C"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E4DC" w14:textId="77777777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6C9F77" w14:textId="77777777" w:rsidR="009565BD" w:rsidRPr="00ED40EC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65BD" w:rsidRPr="0015256E" w14:paraId="52169BE0" w14:textId="77777777" w:rsidTr="008713E0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E5EB51" w14:textId="77777777" w:rsidR="009565BD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813F31" w14:textId="77777777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62208D" w14:textId="77777777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7B4B0" w14:textId="77777777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B9A54" w14:textId="77777777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C72EA" w14:textId="3D467A58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12C">
              <w:t xml:space="preserve">278/18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15226" w14:textId="0021CBC2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2F4B">
              <w:t>05.10.2021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95F29" w14:textId="4D4C522F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9D0"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47C2F" w14:textId="374471C4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41DA"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D2489" w14:textId="30E18F3D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575C">
              <w:t>1 год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9993" w14:textId="77777777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E37545" w14:textId="77777777" w:rsidR="009565BD" w:rsidRPr="00ED40EC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65BD" w:rsidRPr="0015256E" w14:paraId="385AB459" w14:textId="77777777" w:rsidTr="008713E0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66C8FA" w14:textId="77777777" w:rsidR="009565BD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38E82D" w14:textId="77777777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2FD984" w14:textId="77777777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88E9F" w14:textId="77777777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4324B" w14:textId="77777777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3A7F" w14:textId="7D10F257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12C">
              <w:t>287/11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2C60B" w14:textId="2B92936A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2F4B">
              <w:t>14.10.2021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47EC5" w14:textId="03F9A2A1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9D0"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01F43" w14:textId="57CD3E66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41DA"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C2310" w14:textId="5840D80C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575C">
              <w:t>1 год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9C880" w14:textId="77777777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8D8602" w14:textId="77777777" w:rsidR="009565BD" w:rsidRPr="00ED40EC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65BD" w:rsidRPr="0015256E" w14:paraId="5F1C89A6" w14:textId="77777777" w:rsidTr="008713E0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C587F6" w14:textId="77777777" w:rsidR="009565BD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FDA2BC" w14:textId="77777777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58F33E" w14:textId="77777777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86F68" w14:textId="77777777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6D979" w14:textId="77777777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1D7FD" w14:textId="12990D44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12C">
              <w:t>287/16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7E770" w14:textId="312E1D5B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2F4B">
              <w:t>14.10.2021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6AE6C" w14:textId="1AE0ADE4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9D0"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E2D18" w14:textId="77DFB2DB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41DA"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4AC9D" w14:textId="4AAD29BD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575C">
              <w:t>1 год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ED409" w14:textId="77777777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491E4F" w14:textId="77777777" w:rsidR="009565BD" w:rsidRPr="00ED40EC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65BD" w:rsidRPr="0015256E" w14:paraId="27B0DF3C" w14:textId="77777777" w:rsidTr="008713E0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D9940C" w14:textId="77777777" w:rsidR="009565BD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117C09" w14:textId="77777777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D0196B" w14:textId="77777777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C07E5" w14:textId="77777777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7B6DB" w14:textId="77777777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EC128" w14:textId="22B06E84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12C">
              <w:t>287/19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4EDF3" w14:textId="5128F7BC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2F4B">
              <w:t>14.10.2021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97BFE" w14:textId="387BCE88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9D0"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6644A" w14:textId="5BDD79A9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41DA"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23A62" w14:textId="70270848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575C">
              <w:t>1 год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690BA" w14:textId="77777777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9B0237" w14:textId="77777777" w:rsidR="009565BD" w:rsidRPr="00ED40EC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65BD" w:rsidRPr="0015256E" w14:paraId="7A5FD2C7" w14:textId="77777777" w:rsidTr="008713E0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70BFF6" w14:textId="77777777" w:rsidR="009565BD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811EED" w14:textId="77777777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8C4CC8" w14:textId="77777777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509A" w14:textId="77777777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E36A" w14:textId="77777777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B0737" w14:textId="5B1B95C6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12C">
              <w:t>287/6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09B2E" w14:textId="2BB4D2AC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2F4B">
              <w:t>14.10.2021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DF128" w14:textId="00AF14EC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9D0"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93CE8" w14:textId="5A913D35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41DA"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28505" w14:textId="24759D15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575C"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5EAA8" w14:textId="77777777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9800B3" w14:textId="77777777" w:rsidR="009565BD" w:rsidRPr="00ED40EC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65BD" w:rsidRPr="0015256E" w14:paraId="404FF89E" w14:textId="77777777" w:rsidTr="008713E0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2610F5" w14:textId="77777777" w:rsidR="009565BD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559CC" w14:textId="77777777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32DC4C" w14:textId="77777777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A2CBE" w14:textId="77777777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6CC2" w14:textId="77777777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03282" w14:textId="5C28AC89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12C">
              <w:t>287/22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E6B97" w14:textId="5302CF20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2F4B">
              <w:t>14.10.2021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22278" w14:textId="57C24938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9D0"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152A5" w14:textId="10E5FAEA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41DA"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C8A36" w14:textId="4F17E9E6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575C">
              <w:t>1 год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F26A3" w14:textId="77777777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1A2024" w14:textId="77777777" w:rsidR="009565BD" w:rsidRPr="00ED40EC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65BD" w:rsidRPr="0015256E" w14:paraId="70755017" w14:textId="77777777" w:rsidTr="008713E0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01A2D5" w14:textId="77777777" w:rsidR="009565BD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D0B29F" w14:textId="77777777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617786" w14:textId="77777777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3099A" w14:textId="77777777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41C15" w14:textId="77777777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621E0" w14:textId="244A3C2E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12C">
              <w:t>294/15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E7CD1" w14:textId="2DD0D2C5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2F4B">
              <w:t>21.10.2021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75416" w14:textId="537FDEFB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9D0"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1BAFE" w14:textId="61D7A29F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41DA"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6470" w14:textId="6374EA07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575C">
              <w:t>1 год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CDF12" w14:textId="77777777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E6B332" w14:textId="77777777" w:rsidR="009565BD" w:rsidRPr="00ED40EC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65BD" w14:paraId="3FECB3FB" w14:textId="77777777" w:rsidTr="008713E0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659C20" w14:textId="77777777" w:rsidR="009565BD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3573C" w14:textId="77777777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669F2" w14:textId="77777777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37E4" w14:textId="77777777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BEA89" w14:textId="77777777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17944" w14:textId="6AE9F083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12C">
              <w:t>294/35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5E3F8" w14:textId="3F32A8BB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2F4B">
              <w:t>21.10.2021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778C3" w14:textId="6B9A2F3A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9D0"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0983F" w14:textId="28868FC5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41DA"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D86B3" w14:textId="174307B4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575C">
              <w:t>1 год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54463" w14:textId="77777777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8D6F1F" w14:textId="77777777" w:rsidR="009565BD" w:rsidRPr="00ED40EC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65BD" w14:paraId="1BD5CE56" w14:textId="77777777" w:rsidTr="008713E0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C1751A" w14:textId="77777777" w:rsidR="009565BD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66D3D" w14:textId="77777777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9B4AC" w14:textId="77777777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4F988" w14:textId="77777777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5C873" w14:textId="77777777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7A8EF" w14:textId="02F7AAE2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12C">
              <w:t>291/31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8CBC4" w14:textId="157FED9F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2F4B">
              <w:t>18.10.2021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DEA1C" w14:textId="1512C16E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9D0"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AE7B9" w14:textId="4D464285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41DA"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87CD8" w14:textId="018B5338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575C"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A661A" w14:textId="77777777" w:rsidR="009565BD" w:rsidRPr="00621BF1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7BC231" w14:textId="77777777" w:rsidR="009565BD" w:rsidRDefault="009565BD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22E9" w14:paraId="0D602661" w14:textId="77777777" w:rsidTr="00CA10C4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596885" w14:textId="77777777" w:rsidR="00E722E9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BA7C3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979D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84F94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1D009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6B912" w14:textId="54A165FB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6AC2C" w14:textId="7E6DC812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7FC82" w14:textId="33988D34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EF00D" w14:textId="29C988F9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C00FC" w14:textId="6F339AE0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E8A5A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3E917C" w14:textId="77777777" w:rsidR="00E722E9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55C6" w14:paraId="490EBC96" w14:textId="77777777" w:rsidTr="0056686A">
        <w:trPr>
          <w:trHeight w:val="289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28919FE5" w14:textId="77777777" w:rsidR="00E255C6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5AFCA10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E7B8A7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A3CDCA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61A803E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1B6BDC3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A9AC9C5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6F3B3BA4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4E6C01CE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08E2629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5AC312" w14:textId="77777777" w:rsidR="00E255C6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CFA4AA7" w14:textId="77777777" w:rsidR="00E255C6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5565B11D" w14:textId="77777777" w:rsidR="0067223B" w:rsidRDefault="0067223B">
      <w:pPr>
        <w:rPr>
          <w:rFonts w:ascii="Georgia" w:hAnsi="Georgia"/>
          <w:color w:val="4C4C4C"/>
          <w:sz w:val="21"/>
          <w:szCs w:val="21"/>
        </w:rPr>
      </w:pPr>
    </w:p>
    <w:p w14:paraId="39489195" w14:textId="77777777" w:rsidR="00622D89" w:rsidRDefault="005027D9">
      <w:proofErr w:type="gramStart"/>
      <w:r w:rsidRPr="00E6376A">
        <w:rPr>
          <w:rFonts w:ascii="Georgia" w:hAnsi="Georgia"/>
          <w:b/>
          <w:color w:val="4C4C4C"/>
          <w:sz w:val="21"/>
          <w:szCs w:val="21"/>
          <w:u w:val="single"/>
        </w:rPr>
        <w:t>Пункт  6</w:t>
      </w:r>
      <w:proofErr w:type="gramEnd"/>
      <w:r>
        <w:rPr>
          <w:rFonts w:ascii="Georgia" w:hAnsi="Georgia"/>
          <w:color w:val="4C4C4C"/>
          <w:sz w:val="21"/>
          <w:szCs w:val="21"/>
        </w:rPr>
        <w:t xml:space="preserve">  Заявки от лиц, намеревающихся перераспределить максимальную мощность принадлежащих им энергопринимающих  устройств  в пользу иных лиц к ООО «САМЭСК» отсутствуют.</w:t>
      </w:r>
    </w:p>
    <w:sectPr w:rsidR="00622D89" w:rsidSect="00E6376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D9"/>
    <w:rsid w:val="000447F0"/>
    <w:rsid w:val="000552A4"/>
    <w:rsid w:val="000A17EE"/>
    <w:rsid w:val="000A18B3"/>
    <w:rsid w:val="000B2EBA"/>
    <w:rsid w:val="000C5357"/>
    <w:rsid w:val="000D7090"/>
    <w:rsid w:val="000F6986"/>
    <w:rsid w:val="00126A0D"/>
    <w:rsid w:val="001316D7"/>
    <w:rsid w:val="0015256E"/>
    <w:rsid w:val="00154106"/>
    <w:rsid w:val="001E3098"/>
    <w:rsid w:val="001F08AD"/>
    <w:rsid w:val="001F1808"/>
    <w:rsid w:val="002107D6"/>
    <w:rsid w:val="002660E6"/>
    <w:rsid w:val="00272E1D"/>
    <w:rsid w:val="002C219B"/>
    <w:rsid w:val="00311B4D"/>
    <w:rsid w:val="00383883"/>
    <w:rsid w:val="00385D75"/>
    <w:rsid w:val="003A3DDE"/>
    <w:rsid w:val="003B3FE7"/>
    <w:rsid w:val="004254D1"/>
    <w:rsid w:val="00442349"/>
    <w:rsid w:val="00446FDE"/>
    <w:rsid w:val="004A19F1"/>
    <w:rsid w:val="004E4E85"/>
    <w:rsid w:val="005027D9"/>
    <w:rsid w:val="00553ACB"/>
    <w:rsid w:val="0056686A"/>
    <w:rsid w:val="005F5FA1"/>
    <w:rsid w:val="00621BF1"/>
    <w:rsid w:val="00622D89"/>
    <w:rsid w:val="00637204"/>
    <w:rsid w:val="0065730D"/>
    <w:rsid w:val="00660939"/>
    <w:rsid w:val="00661780"/>
    <w:rsid w:val="0067223B"/>
    <w:rsid w:val="006837DB"/>
    <w:rsid w:val="00696876"/>
    <w:rsid w:val="006D384C"/>
    <w:rsid w:val="00705D01"/>
    <w:rsid w:val="00724D95"/>
    <w:rsid w:val="00761325"/>
    <w:rsid w:val="007628FA"/>
    <w:rsid w:val="007B7055"/>
    <w:rsid w:val="007D2113"/>
    <w:rsid w:val="008033C0"/>
    <w:rsid w:val="00870609"/>
    <w:rsid w:val="008764AC"/>
    <w:rsid w:val="008B5C65"/>
    <w:rsid w:val="009565BD"/>
    <w:rsid w:val="0096182C"/>
    <w:rsid w:val="0099576A"/>
    <w:rsid w:val="009A2BF3"/>
    <w:rsid w:val="00A25D2D"/>
    <w:rsid w:val="00A34E46"/>
    <w:rsid w:val="00A718C1"/>
    <w:rsid w:val="00AB4B43"/>
    <w:rsid w:val="00AD1368"/>
    <w:rsid w:val="00B05C39"/>
    <w:rsid w:val="00B87055"/>
    <w:rsid w:val="00B9027F"/>
    <w:rsid w:val="00B91F3E"/>
    <w:rsid w:val="00BA32C2"/>
    <w:rsid w:val="00BB59C1"/>
    <w:rsid w:val="00BC7CA3"/>
    <w:rsid w:val="00BD2B7D"/>
    <w:rsid w:val="00C06252"/>
    <w:rsid w:val="00C86032"/>
    <w:rsid w:val="00CA579F"/>
    <w:rsid w:val="00D13D15"/>
    <w:rsid w:val="00D47D1E"/>
    <w:rsid w:val="00D77EF7"/>
    <w:rsid w:val="00DC3366"/>
    <w:rsid w:val="00DF5DE6"/>
    <w:rsid w:val="00E255C6"/>
    <w:rsid w:val="00E507DD"/>
    <w:rsid w:val="00E618D2"/>
    <w:rsid w:val="00E6376A"/>
    <w:rsid w:val="00E722E9"/>
    <w:rsid w:val="00ED40EC"/>
    <w:rsid w:val="00ED538B"/>
    <w:rsid w:val="00EE0280"/>
    <w:rsid w:val="00F16335"/>
    <w:rsid w:val="00F227BE"/>
    <w:rsid w:val="00F251C7"/>
    <w:rsid w:val="00F31A78"/>
    <w:rsid w:val="00F9356A"/>
    <w:rsid w:val="00FA0167"/>
    <w:rsid w:val="00FA1A13"/>
    <w:rsid w:val="00FD4C25"/>
    <w:rsid w:val="00FD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0F2AD"/>
  <w15:docId w15:val="{33C9B4B4-8091-42F3-9FCE-67461261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Цвяк Н.В.</dc:creator>
  <cp:lastModifiedBy>Виноградова Е.В.</cp:lastModifiedBy>
  <cp:revision>29</cp:revision>
  <dcterms:created xsi:type="dcterms:W3CDTF">2020-10-27T10:12:00Z</dcterms:created>
  <dcterms:modified xsi:type="dcterms:W3CDTF">2021-10-29T10:21:00Z</dcterms:modified>
</cp:coreProperties>
</file>