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48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06"/>
        <w:gridCol w:w="1276"/>
        <w:gridCol w:w="1134"/>
        <w:gridCol w:w="1134"/>
        <w:gridCol w:w="992"/>
        <w:gridCol w:w="1418"/>
        <w:gridCol w:w="1275"/>
        <w:gridCol w:w="1096"/>
        <w:gridCol w:w="1598"/>
        <w:gridCol w:w="1275"/>
        <w:gridCol w:w="1134"/>
        <w:gridCol w:w="850"/>
      </w:tblGrid>
      <w:tr w:rsidR="000A17EE" w14:paraId="5D5CA43D" w14:textId="77777777" w:rsidTr="0061201B">
        <w:trPr>
          <w:trHeight w:val="240"/>
        </w:trPr>
        <w:tc>
          <w:tcPr>
            <w:tcW w:w="14488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FFFFCC"/>
          </w:tcPr>
          <w:p w14:paraId="549B1AB6" w14:textId="77777777" w:rsidR="00E6376A" w:rsidRDefault="00E6376A" w:rsidP="00E63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E637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  <w:t>Пункт  2</w:t>
            </w:r>
            <w:proofErr w:type="gramEnd"/>
          </w:p>
        </w:tc>
      </w:tr>
      <w:tr w:rsidR="000A17EE" w14:paraId="323CC5FE" w14:textId="77777777" w:rsidTr="00E6376A">
        <w:trPr>
          <w:trHeight w:val="240"/>
        </w:trPr>
        <w:tc>
          <w:tcPr>
            <w:tcW w:w="130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4615961F" w14:textId="77777777" w:rsidR="000A17EE" w:rsidRDefault="000A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Адрес объекта</w:t>
            </w:r>
          </w:p>
        </w:tc>
        <w:tc>
          <w:tcPr>
            <w:tcW w:w="354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452CF48F" w14:textId="77777777" w:rsidR="000A17EE" w:rsidRDefault="000A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принятые заявки</w:t>
            </w:r>
          </w:p>
        </w:tc>
        <w:tc>
          <w:tcPr>
            <w:tcW w:w="7654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68AEEEDC" w14:textId="77777777" w:rsidR="000A17EE" w:rsidRDefault="000A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договоры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FFFFCC"/>
          </w:tcPr>
          <w:p w14:paraId="1A0E50C1" w14:textId="77777777" w:rsidR="000A17EE" w:rsidRDefault="000A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выполненные присоединения</w:t>
            </w:r>
          </w:p>
        </w:tc>
      </w:tr>
      <w:tr w:rsidR="0067223B" w14:paraId="62600347" w14:textId="77777777" w:rsidTr="0056686A">
        <w:trPr>
          <w:trHeight w:val="744"/>
        </w:trPr>
        <w:tc>
          <w:tcPr>
            <w:tcW w:w="130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solid" w:color="FFFFFF" w:fill="FFFFCC"/>
          </w:tcPr>
          <w:p w14:paraId="60847EDB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99CC00" w:fill="FFFFCC"/>
          </w:tcPr>
          <w:p w14:paraId="560392BD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Кол-во, шт.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99CC00" w:fill="FFFFCC"/>
          </w:tcPr>
          <w:p w14:paraId="62214E2D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Суммарная мощность, кВт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99CC00" w:fill="FFFFCC"/>
          </w:tcPr>
          <w:p w14:paraId="32C0F54E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аннулировано, шт.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00" w:fill="FFFFCC"/>
          </w:tcPr>
          <w:p w14:paraId="2F8F8CD3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Кол-во, шт.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00" w:fill="FFFFCC"/>
          </w:tcPr>
          <w:p w14:paraId="311A4C2D" w14:textId="5C09143B" w:rsidR="0067223B" w:rsidRPr="003A3DDE" w:rsidRDefault="003A3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договора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00" w:fill="FFFFCC"/>
          </w:tcPr>
          <w:p w14:paraId="58E925CD" w14:textId="058F72CA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A3D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договора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00" w:fill="FFFFCC"/>
          </w:tcPr>
          <w:p w14:paraId="035BFFF2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кВт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00" w:fill="FFFFCC"/>
          </w:tcPr>
          <w:p w14:paraId="7B768B8D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 по договору, руб.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00" w:fill="FFFFCC"/>
          </w:tcPr>
          <w:p w14:paraId="0DD4999C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Срок по договору, месяц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00CCFF" w:fill="FFFFCC"/>
          </w:tcPr>
          <w:p w14:paraId="3015B30A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Кол-во, шт.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00CCFF" w:fill="FFFFCC"/>
          </w:tcPr>
          <w:p w14:paraId="4B825768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Суммарная мощность, кВт</w:t>
            </w:r>
          </w:p>
        </w:tc>
      </w:tr>
      <w:tr w:rsidR="008807B3" w14:paraId="123A261B" w14:textId="77777777" w:rsidTr="00CA678E">
        <w:trPr>
          <w:trHeight w:val="274"/>
        </w:trPr>
        <w:tc>
          <w:tcPr>
            <w:tcW w:w="13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186A941C" w14:textId="77777777" w:rsidR="008807B3" w:rsidRDefault="008807B3" w:rsidP="00880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BC0BD6E" w14:textId="608FBCFE" w:rsidR="008807B3" w:rsidRPr="004D2233" w:rsidRDefault="008807B3" w:rsidP="00880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E1335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C2FF4D6" w14:textId="006FCF63" w:rsidR="008807B3" w:rsidRPr="004D2233" w:rsidRDefault="008807B3" w:rsidP="00880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8 3</w:t>
            </w:r>
            <w:r w:rsidR="00E13356">
              <w:rPr>
                <w:rFonts w:ascii="Times New Roman" w:hAnsi="Times New Roman" w:cs="Times New Roman"/>
                <w:color w:val="000000"/>
              </w:rPr>
              <w:t>64</w:t>
            </w:r>
            <w:r>
              <w:rPr>
                <w:rFonts w:ascii="Times New Roman" w:hAnsi="Times New Roman" w:cs="Times New Roman"/>
                <w:color w:val="000000"/>
              </w:rPr>
              <w:t>,95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6D08159" w14:textId="07D36186" w:rsidR="008807B3" w:rsidRPr="00621BF1" w:rsidRDefault="008807B3" w:rsidP="00880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7FEF15F" w14:textId="625B8930" w:rsidR="008807B3" w:rsidRPr="00041A7E" w:rsidRDefault="00041A7E" w:rsidP="00880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7EB2A2" w14:textId="730AA21D" w:rsidR="008807B3" w:rsidRPr="00621BF1" w:rsidRDefault="008807B3" w:rsidP="00880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color w:val="000000"/>
              </w:rPr>
              <w:t>ДГ-013/6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97EAFD" w14:textId="0C9F03D3" w:rsidR="008807B3" w:rsidRPr="00621BF1" w:rsidRDefault="008807B3" w:rsidP="00880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color w:val="000000"/>
              </w:rPr>
              <w:t>13.01.2023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1EA23B" w14:textId="4589C9E8" w:rsidR="008807B3" w:rsidRPr="00D2609C" w:rsidRDefault="008807B3" w:rsidP="00880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b/>
                <w:bCs/>
                <w:color w:val="000000"/>
              </w:rPr>
              <w:t>150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2A5B9" w14:textId="788AD3D4" w:rsidR="008807B3" w:rsidRPr="00621BF1" w:rsidRDefault="008807B3" w:rsidP="008807B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19 047,85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DC8073" w14:textId="33C437B1" w:rsidR="008807B3" w:rsidRPr="00621BF1" w:rsidRDefault="008807B3" w:rsidP="00880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>
              <w:rPr>
                <w:color w:val="000000"/>
              </w:rPr>
              <w:t>15 дней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738983E" w14:textId="7E5D46E3" w:rsidR="008807B3" w:rsidRPr="00621BF1" w:rsidRDefault="008807B3" w:rsidP="00880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8D3B1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21353B8C" w14:textId="04A1810F" w:rsidR="008807B3" w:rsidRPr="00ED40EC" w:rsidRDefault="008D3B11" w:rsidP="00880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271</w:t>
            </w:r>
          </w:p>
        </w:tc>
      </w:tr>
      <w:tr w:rsidR="008807B3" w14:paraId="483475EB" w14:textId="77777777" w:rsidTr="00CA678E">
        <w:trPr>
          <w:trHeight w:val="353"/>
        </w:trPr>
        <w:tc>
          <w:tcPr>
            <w:tcW w:w="1306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5BD48EC8" w14:textId="77777777" w:rsidR="008807B3" w:rsidRDefault="008807B3" w:rsidP="00880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476789C" w14:textId="77777777" w:rsidR="008807B3" w:rsidRPr="00621BF1" w:rsidRDefault="008807B3" w:rsidP="00880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FFDA601" w14:textId="77777777" w:rsidR="008807B3" w:rsidRPr="00621BF1" w:rsidRDefault="008807B3" w:rsidP="00880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50D64A15" w14:textId="77777777" w:rsidR="008807B3" w:rsidRPr="00621BF1" w:rsidRDefault="008807B3" w:rsidP="00880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47E4D9AD" w14:textId="77777777" w:rsidR="008807B3" w:rsidRPr="00621BF1" w:rsidRDefault="008807B3" w:rsidP="00880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F97B7" w14:textId="19DAE37D" w:rsidR="008807B3" w:rsidRPr="00621BF1" w:rsidRDefault="008807B3" w:rsidP="00880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color w:val="000000"/>
              </w:rPr>
              <w:t>ДГ-019/4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EC2778" w14:textId="675A995A" w:rsidR="008807B3" w:rsidRPr="00621BF1" w:rsidRDefault="008807B3" w:rsidP="00880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color w:val="000000"/>
              </w:rPr>
              <w:t>19.01.2023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B2CDDC" w14:textId="56882C61" w:rsidR="008807B3" w:rsidRPr="00D2609C" w:rsidRDefault="008807B3" w:rsidP="00880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902B4A" w14:textId="2EDC17FD" w:rsidR="008807B3" w:rsidRPr="00621BF1" w:rsidRDefault="008807B3" w:rsidP="008807B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3 192,00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D9A2D4" w14:textId="577331FA" w:rsidR="008807B3" w:rsidRPr="00621BF1" w:rsidRDefault="008807B3" w:rsidP="00880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>
              <w:rPr>
                <w:color w:val="000000"/>
              </w:rPr>
              <w:t>6 месяцев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6B487CE6" w14:textId="77777777" w:rsidR="008807B3" w:rsidRPr="00621BF1" w:rsidRDefault="008807B3" w:rsidP="00880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6" w:space="0" w:color="auto"/>
              <w:right w:val="single" w:sz="12" w:space="0" w:color="auto"/>
            </w:tcBorders>
          </w:tcPr>
          <w:p w14:paraId="56EC743F" w14:textId="77777777" w:rsidR="008807B3" w:rsidRPr="00ED40EC" w:rsidRDefault="008807B3" w:rsidP="00880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07B3" w14:paraId="0B57DF15" w14:textId="77777777" w:rsidTr="004F3062">
        <w:trPr>
          <w:trHeight w:val="240"/>
        </w:trPr>
        <w:tc>
          <w:tcPr>
            <w:tcW w:w="1306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1F9C9AD4" w14:textId="77777777" w:rsidR="008807B3" w:rsidRDefault="008807B3" w:rsidP="00880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5EC846A" w14:textId="77777777" w:rsidR="008807B3" w:rsidRPr="00621BF1" w:rsidRDefault="008807B3" w:rsidP="00880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DA0C8B2" w14:textId="77777777" w:rsidR="008807B3" w:rsidRPr="00621BF1" w:rsidRDefault="008807B3" w:rsidP="00880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C404DF9" w14:textId="77777777" w:rsidR="008807B3" w:rsidRPr="00621BF1" w:rsidRDefault="008807B3" w:rsidP="00880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9FC264B" w14:textId="77777777" w:rsidR="008807B3" w:rsidRPr="00621BF1" w:rsidRDefault="008807B3" w:rsidP="00880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55E71C" w14:textId="5080BC66" w:rsidR="008807B3" w:rsidRPr="00621BF1" w:rsidRDefault="008807B3" w:rsidP="00880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ДГ-299/7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8FEB2C" w14:textId="75C87689" w:rsidR="008807B3" w:rsidRPr="00621BF1" w:rsidRDefault="008807B3" w:rsidP="00880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05.12.2022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3DD432" w14:textId="6908651F" w:rsidR="008807B3" w:rsidRPr="008807B3" w:rsidRDefault="008807B3" w:rsidP="008807B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550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25A81" w14:textId="2EE47CA0" w:rsidR="008807B3" w:rsidRPr="00621BF1" w:rsidRDefault="008807B3" w:rsidP="00880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17 476,45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6E69E" w14:textId="0E8DC272" w:rsidR="008807B3" w:rsidRPr="00621BF1" w:rsidRDefault="008807B3" w:rsidP="00880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15 дней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3DA40D8" w14:textId="77777777" w:rsidR="008807B3" w:rsidRPr="00621BF1" w:rsidRDefault="008807B3" w:rsidP="00880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16F68BA4" w14:textId="77777777" w:rsidR="008807B3" w:rsidRPr="00ED40EC" w:rsidRDefault="008807B3" w:rsidP="00880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927BE" w14:paraId="75E84DB4" w14:textId="77777777" w:rsidTr="004F3062">
        <w:trPr>
          <w:trHeight w:val="194"/>
        </w:trPr>
        <w:tc>
          <w:tcPr>
            <w:tcW w:w="1306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4515ED90" w14:textId="77777777" w:rsidR="008927BE" w:rsidRDefault="008927BE" w:rsidP="0089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5478B58" w14:textId="77777777" w:rsidR="008927BE" w:rsidRPr="00621BF1" w:rsidRDefault="008927BE" w:rsidP="0089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4B9AD99" w14:textId="77777777" w:rsidR="008927BE" w:rsidRPr="00621BF1" w:rsidRDefault="008927BE" w:rsidP="0089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2459F85" w14:textId="77777777" w:rsidR="008927BE" w:rsidRPr="00621BF1" w:rsidRDefault="008927BE" w:rsidP="0089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405A275" w14:textId="77777777" w:rsidR="008927BE" w:rsidRPr="00621BF1" w:rsidRDefault="008927BE" w:rsidP="0089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364723" w14:textId="399FA218" w:rsidR="008927BE" w:rsidRPr="00621BF1" w:rsidRDefault="008927BE" w:rsidP="0089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53BB18" w14:textId="7B670109" w:rsidR="008927BE" w:rsidRPr="00621BF1" w:rsidRDefault="008927BE" w:rsidP="0089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3D5618" w14:textId="233D22A6" w:rsidR="008927BE" w:rsidRPr="00D2609C" w:rsidRDefault="008927BE" w:rsidP="0089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1CB068" w14:textId="1213F8D1" w:rsidR="008927BE" w:rsidRPr="00621BF1" w:rsidRDefault="008927BE" w:rsidP="008927B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A86FE2" w14:textId="19BA1067" w:rsidR="008927BE" w:rsidRPr="00621BF1" w:rsidRDefault="008927BE" w:rsidP="00892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AD8EC5F" w14:textId="77777777" w:rsidR="008927BE" w:rsidRPr="00621BF1" w:rsidRDefault="008927BE" w:rsidP="0089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7EF0C5FC" w14:textId="77777777" w:rsidR="008927BE" w:rsidRPr="00ED40EC" w:rsidRDefault="008927BE" w:rsidP="0089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927BE" w14:paraId="19FBFE26" w14:textId="77777777" w:rsidTr="005737A2">
        <w:trPr>
          <w:trHeight w:val="240"/>
        </w:trPr>
        <w:tc>
          <w:tcPr>
            <w:tcW w:w="1306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6BF9E7A7" w14:textId="77777777" w:rsidR="008927BE" w:rsidRDefault="008927BE" w:rsidP="0089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D38D5D8" w14:textId="77777777" w:rsidR="008927BE" w:rsidRPr="00621BF1" w:rsidRDefault="008927BE" w:rsidP="0089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870BA21" w14:textId="77777777" w:rsidR="008927BE" w:rsidRPr="00621BF1" w:rsidRDefault="008927BE" w:rsidP="0089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7A144CD" w14:textId="77777777" w:rsidR="008927BE" w:rsidRPr="00621BF1" w:rsidRDefault="008927BE" w:rsidP="0089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0D94AE1" w14:textId="77777777" w:rsidR="008927BE" w:rsidRPr="00621BF1" w:rsidRDefault="008927BE" w:rsidP="0089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A94D9" w14:textId="59707FD7" w:rsidR="008927BE" w:rsidRPr="00621BF1" w:rsidRDefault="008927BE" w:rsidP="0089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CD0D05" w14:textId="4A2A7252" w:rsidR="008927BE" w:rsidRPr="00621BF1" w:rsidRDefault="008927BE" w:rsidP="0089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793787" w14:textId="3BC686B4" w:rsidR="008927BE" w:rsidRPr="00D2609C" w:rsidRDefault="008927BE" w:rsidP="0089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543785" w14:textId="546B847D" w:rsidR="008927BE" w:rsidRPr="00621BF1" w:rsidRDefault="008927BE" w:rsidP="00892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2BE5B" w14:textId="3C1A34E2" w:rsidR="008927BE" w:rsidRPr="00621BF1" w:rsidRDefault="008927BE" w:rsidP="00892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5ADAF7B" w14:textId="77777777" w:rsidR="008927BE" w:rsidRPr="00621BF1" w:rsidRDefault="008927BE" w:rsidP="0089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3331D66E" w14:textId="77777777" w:rsidR="008927BE" w:rsidRPr="00ED40EC" w:rsidRDefault="008927BE" w:rsidP="0089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927BE" w14:paraId="699AD4E6" w14:textId="77777777" w:rsidTr="005737A2">
        <w:trPr>
          <w:trHeight w:val="240"/>
        </w:trPr>
        <w:tc>
          <w:tcPr>
            <w:tcW w:w="1306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51B684" w14:textId="77777777" w:rsidR="008927BE" w:rsidRDefault="008927BE" w:rsidP="0089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D3E76E" w14:textId="77777777" w:rsidR="008927BE" w:rsidRPr="00621BF1" w:rsidRDefault="008927BE" w:rsidP="0089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623C00" w14:textId="77777777" w:rsidR="008927BE" w:rsidRPr="00621BF1" w:rsidRDefault="008927BE" w:rsidP="0089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4D26B" w14:textId="77777777" w:rsidR="008927BE" w:rsidRPr="00621BF1" w:rsidRDefault="008927BE" w:rsidP="0089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94DFA" w14:textId="77777777" w:rsidR="008927BE" w:rsidRPr="00621BF1" w:rsidRDefault="008927BE" w:rsidP="0089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A15A5E" w14:textId="6D7F3858" w:rsidR="008927BE" w:rsidRPr="00621BF1" w:rsidRDefault="008927BE" w:rsidP="0089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4AD3B" w14:textId="4738EA3E" w:rsidR="008927BE" w:rsidRPr="00621BF1" w:rsidRDefault="008927BE" w:rsidP="0089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46652F" w14:textId="6CDF226F" w:rsidR="008927BE" w:rsidRPr="00D2609C" w:rsidRDefault="008927BE" w:rsidP="0089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4911D" w14:textId="35468167" w:rsidR="008927BE" w:rsidRPr="00621BF1" w:rsidRDefault="008927BE" w:rsidP="00892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600BF4" w14:textId="4BE542F5" w:rsidR="008927BE" w:rsidRPr="00621BF1" w:rsidRDefault="008927BE" w:rsidP="00892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78ABF" w14:textId="77777777" w:rsidR="008927BE" w:rsidRPr="00621BF1" w:rsidRDefault="008927BE" w:rsidP="0089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752ABEF" w14:textId="77777777" w:rsidR="008927BE" w:rsidRPr="00ED40EC" w:rsidRDefault="008927BE" w:rsidP="0089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927BE" w14:paraId="1E6578DB" w14:textId="77777777" w:rsidTr="005737A2">
        <w:trPr>
          <w:trHeight w:val="240"/>
        </w:trPr>
        <w:tc>
          <w:tcPr>
            <w:tcW w:w="1306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E67D07" w14:textId="77777777" w:rsidR="008927BE" w:rsidRDefault="008927BE" w:rsidP="0089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5770F3" w14:textId="77777777" w:rsidR="008927BE" w:rsidRPr="00621BF1" w:rsidRDefault="008927BE" w:rsidP="0089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94FA68" w14:textId="77777777" w:rsidR="008927BE" w:rsidRPr="00621BF1" w:rsidRDefault="008927BE" w:rsidP="0089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769C7" w14:textId="77777777" w:rsidR="008927BE" w:rsidRPr="00621BF1" w:rsidRDefault="008927BE" w:rsidP="0089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1FD30" w14:textId="77777777" w:rsidR="008927BE" w:rsidRPr="00621BF1" w:rsidRDefault="008927BE" w:rsidP="0089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DB0B0F" w14:textId="32EC2D71" w:rsidR="008927BE" w:rsidRPr="00621BF1" w:rsidRDefault="008927BE" w:rsidP="0089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43F226" w14:textId="7308C7F6" w:rsidR="008927BE" w:rsidRPr="00621BF1" w:rsidRDefault="008927BE" w:rsidP="0089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AD8262" w14:textId="61D993D2" w:rsidR="008927BE" w:rsidRPr="00D2609C" w:rsidRDefault="008927BE" w:rsidP="0089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6FB6A1" w14:textId="00629ACE" w:rsidR="008927BE" w:rsidRPr="00621BF1" w:rsidRDefault="008927BE" w:rsidP="00892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BE0DD6" w14:textId="44A1706B" w:rsidR="008927BE" w:rsidRPr="00621BF1" w:rsidRDefault="008927BE" w:rsidP="00892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5B24C" w14:textId="77777777" w:rsidR="008927BE" w:rsidRPr="00621BF1" w:rsidRDefault="008927BE" w:rsidP="0089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935C222" w14:textId="77777777" w:rsidR="008927BE" w:rsidRPr="00ED40EC" w:rsidRDefault="008927BE" w:rsidP="0089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927BE" w14:paraId="08A23F04" w14:textId="77777777" w:rsidTr="005737A2">
        <w:trPr>
          <w:trHeight w:val="240"/>
        </w:trPr>
        <w:tc>
          <w:tcPr>
            <w:tcW w:w="1306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FE84B4E" w14:textId="77777777" w:rsidR="008927BE" w:rsidRDefault="008927BE" w:rsidP="0089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9DE918" w14:textId="77777777" w:rsidR="008927BE" w:rsidRPr="00621BF1" w:rsidRDefault="008927BE" w:rsidP="0089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041DED" w14:textId="77777777" w:rsidR="008927BE" w:rsidRPr="00621BF1" w:rsidRDefault="008927BE" w:rsidP="0089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CEFA0" w14:textId="77777777" w:rsidR="008927BE" w:rsidRPr="00621BF1" w:rsidRDefault="008927BE" w:rsidP="0089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1C7DC" w14:textId="77777777" w:rsidR="008927BE" w:rsidRPr="00621BF1" w:rsidRDefault="008927BE" w:rsidP="0089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DD0AA2" w14:textId="76FBB916" w:rsidR="008927BE" w:rsidRPr="00621BF1" w:rsidRDefault="008927BE" w:rsidP="0089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D95CF" w14:textId="718ADAE0" w:rsidR="008927BE" w:rsidRPr="00621BF1" w:rsidRDefault="008927BE" w:rsidP="0089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98FF70" w14:textId="733273A1" w:rsidR="008927BE" w:rsidRPr="00D2609C" w:rsidRDefault="008927BE" w:rsidP="0089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8C5257" w14:textId="4A031466" w:rsidR="008927BE" w:rsidRPr="00621BF1" w:rsidRDefault="008927BE" w:rsidP="00892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3FA799" w14:textId="2998124E" w:rsidR="008927BE" w:rsidRPr="00621BF1" w:rsidRDefault="008927BE" w:rsidP="00892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D8A2D" w14:textId="77777777" w:rsidR="008927BE" w:rsidRPr="00621BF1" w:rsidRDefault="008927BE" w:rsidP="0089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17AA1E8" w14:textId="77777777" w:rsidR="008927BE" w:rsidRPr="00ED40EC" w:rsidRDefault="008927BE" w:rsidP="0089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927BE" w14:paraId="6C9D806B" w14:textId="77777777" w:rsidTr="005737A2">
        <w:trPr>
          <w:trHeight w:val="240"/>
        </w:trPr>
        <w:tc>
          <w:tcPr>
            <w:tcW w:w="1306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E33AC31" w14:textId="77777777" w:rsidR="008927BE" w:rsidRDefault="008927BE" w:rsidP="0089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61C59D" w14:textId="77777777" w:rsidR="008927BE" w:rsidRPr="00621BF1" w:rsidRDefault="008927BE" w:rsidP="0089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E714DD" w14:textId="77777777" w:rsidR="008927BE" w:rsidRPr="00621BF1" w:rsidRDefault="008927BE" w:rsidP="0089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853CE" w14:textId="77777777" w:rsidR="008927BE" w:rsidRPr="00621BF1" w:rsidRDefault="008927BE" w:rsidP="0089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3C06F" w14:textId="77777777" w:rsidR="008927BE" w:rsidRPr="00621BF1" w:rsidRDefault="008927BE" w:rsidP="0089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A1772" w14:textId="5CA945B0" w:rsidR="008927BE" w:rsidRPr="00621BF1" w:rsidRDefault="008927BE" w:rsidP="0089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32684D" w14:textId="7DAC78F5" w:rsidR="008927BE" w:rsidRPr="00621BF1" w:rsidRDefault="008927BE" w:rsidP="0089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D81D6D" w14:textId="1D6D1ADE" w:rsidR="008927BE" w:rsidRPr="00D2609C" w:rsidRDefault="008927BE" w:rsidP="0089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EDB510" w14:textId="21D25755" w:rsidR="008927BE" w:rsidRPr="00621BF1" w:rsidRDefault="008927BE" w:rsidP="00892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48182F" w14:textId="31F8689F" w:rsidR="008927BE" w:rsidRPr="00621BF1" w:rsidRDefault="008927BE" w:rsidP="00892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46FCE" w14:textId="77777777" w:rsidR="008927BE" w:rsidRPr="00621BF1" w:rsidRDefault="008927BE" w:rsidP="0089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9D21C88" w14:textId="77777777" w:rsidR="008927BE" w:rsidRPr="00ED40EC" w:rsidRDefault="008927BE" w:rsidP="0089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927BE" w:rsidRPr="0015256E" w14:paraId="6F3D9532" w14:textId="77777777" w:rsidTr="005737A2">
        <w:trPr>
          <w:trHeight w:val="240"/>
        </w:trPr>
        <w:tc>
          <w:tcPr>
            <w:tcW w:w="1306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5DA2F9E" w14:textId="77777777" w:rsidR="008927BE" w:rsidRDefault="008927BE" w:rsidP="0089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6193DF" w14:textId="77777777" w:rsidR="008927BE" w:rsidRPr="00621BF1" w:rsidRDefault="008927BE" w:rsidP="0089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7292D3" w14:textId="77777777" w:rsidR="008927BE" w:rsidRPr="00621BF1" w:rsidRDefault="008927BE" w:rsidP="0089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78710" w14:textId="77777777" w:rsidR="008927BE" w:rsidRPr="00621BF1" w:rsidRDefault="008927BE" w:rsidP="0089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5458E" w14:textId="77777777" w:rsidR="008927BE" w:rsidRPr="00621BF1" w:rsidRDefault="008927BE" w:rsidP="0089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CA4323" w14:textId="5C901AF2" w:rsidR="008927BE" w:rsidRPr="00955F8F" w:rsidRDefault="008927BE" w:rsidP="0089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E546F" w14:textId="14C1741C" w:rsidR="008927BE" w:rsidRPr="00621BF1" w:rsidRDefault="008927BE" w:rsidP="0089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9DB13" w14:textId="0D3065E3" w:rsidR="008927BE" w:rsidRPr="00D2609C" w:rsidRDefault="008927BE" w:rsidP="0089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D63CF3" w14:textId="02DA5660" w:rsidR="008927BE" w:rsidRPr="00621BF1" w:rsidRDefault="008927BE" w:rsidP="00892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ECEFF9" w14:textId="64E36659" w:rsidR="008927BE" w:rsidRPr="00621BF1" w:rsidRDefault="008927BE" w:rsidP="00892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EF80E" w14:textId="77777777" w:rsidR="008927BE" w:rsidRPr="00621BF1" w:rsidRDefault="008927BE" w:rsidP="0089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33EE756" w14:textId="77777777" w:rsidR="008927BE" w:rsidRPr="00ED40EC" w:rsidRDefault="008927BE" w:rsidP="0089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927BE" w:rsidRPr="0015256E" w14:paraId="6E2E865F" w14:textId="77777777" w:rsidTr="005737A2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06F091F" w14:textId="77777777" w:rsidR="008927BE" w:rsidRDefault="008927BE" w:rsidP="0089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BDD316" w14:textId="77777777" w:rsidR="008927BE" w:rsidRPr="00621BF1" w:rsidRDefault="008927BE" w:rsidP="0089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57D140" w14:textId="77777777" w:rsidR="008927BE" w:rsidRPr="00621BF1" w:rsidRDefault="008927BE" w:rsidP="0089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3716C" w14:textId="77777777" w:rsidR="008927BE" w:rsidRPr="00621BF1" w:rsidRDefault="008927BE" w:rsidP="0089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308AA" w14:textId="77777777" w:rsidR="008927BE" w:rsidRPr="00621BF1" w:rsidRDefault="008927BE" w:rsidP="0089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101FB9" w14:textId="55065587" w:rsidR="008927BE" w:rsidRPr="00955F8F" w:rsidRDefault="008927BE" w:rsidP="0089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9DDE5E" w14:textId="7122899E" w:rsidR="008927BE" w:rsidRPr="00621BF1" w:rsidRDefault="008927BE" w:rsidP="0089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686DD3" w14:textId="1F934DF6" w:rsidR="008927BE" w:rsidRPr="00D2609C" w:rsidRDefault="008927BE" w:rsidP="0089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A21E7" w14:textId="3EA6C9AA" w:rsidR="008927BE" w:rsidRPr="00621BF1" w:rsidRDefault="008927BE" w:rsidP="00892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03641F" w14:textId="1F669D21" w:rsidR="008927BE" w:rsidRPr="00621BF1" w:rsidRDefault="008927BE" w:rsidP="00892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4E4DC" w14:textId="77777777" w:rsidR="008927BE" w:rsidRPr="00621BF1" w:rsidRDefault="008927BE" w:rsidP="0089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C6C9F77" w14:textId="77777777" w:rsidR="008927BE" w:rsidRPr="00ED40EC" w:rsidRDefault="008927BE" w:rsidP="0089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16F0D" w:rsidRPr="0015256E" w14:paraId="52169BE0" w14:textId="77777777" w:rsidTr="005737A2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9E5EB51" w14:textId="77777777" w:rsidR="00916F0D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813F31" w14:textId="77777777" w:rsidR="00916F0D" w:rsidRPr="00621BF1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62208D" w14:textId="77777777" w:rsidR="00916F0D" w:rsidRPr="00621BF1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7B4B0" w14:textId="77777777" w:rsidR="00916F0D" w:rsidRPr="00621BF1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B9A54" w14:textId="77777777" w:rsidR="00916F0D" w:rsidRPr="00621BF1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CC72EA" w14:textId="6103F242" w:rsidR="00916F0D" w:rsidRPr="00955F8F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615226" w14:textId="6AF8ACA4" w:rsidR="00916F0D" w:rsidRPr="00621BF1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995F29" w14:textId="7A6AB6ED" w:rsidR="00916F0D" w:rsidRPr="00D2609C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E47C2F" w14:textId="005FE898" w:rsidR="00916F0D" w:rsidRPr="00621BF1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7D2489" w14:textId="4B1BB0F1" w:rsidR="00916F0D" w:rsidRPr="00621BF1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F9993" w14:textId="77777777" w:rsidR="00916F0D" w:rsidRPr="00621BF1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5E37545" w14:textId="77777777" w:rsidR="00916F0D" w:rsidRPr="00ED40EC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16F0D" w:rsidRPr="0015256E" w14:paraId="385AB459" w14:textId="77777777" w:rsidTr="005737A2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866C8FA" w14:textId="77777777" w:rsidR="00916F0D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38E82D" w14:textId="77777777" w:rsidR="00916F0D" w:rsidRPr="00621BF1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2FD984" w14:textId="77777777" w:rsidR="00916F0D" w:rsidRPr="00621BF1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88E9F" w14:textId="77777777" w:rsidR="00916F0D" w:rsidRPr="00621BF1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4324B" w14:textId="77777777" w:rsidR="00916F0D" w:rsidRPr="00621BF1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4A3A7F" w14:textId="44E62F43" w:rsidR="00916F0D" w:rsidRPr="00955F8F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B2C60B" w14:textId="63BF81DF" w:rsidR="00916F0D" w:rsidRPr="00621BF1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647EC5" w14:textId="2440C482" w:rsidR="00916F0D" w:rsidRPr="00D2609C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601F43" w14:textId="77877FDA" w:rsidR="00916F0D" w:rsidRPr="00621BF1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9C2310" w14:textId="6F71B05B" w:rsidR="00916F0D" w:rsidRPr="00621BF1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9C880" w14:textId="77777777" w:rsidR="00916F0D" w:rsidRPr="00621BF1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88D8602" w14:textId="77777777" w:rsidR="00916F0D" w:rsidRPr="00ED40EC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16F0D" w:rsidRPr="0015256E" w14:paraId="5F1C89A6" w14:textId="77777777" w:rsidTr="005737A2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AC587F6" w14:textId="77777777" w:rsidR="00916F0D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FDA2BC" w14:textId="77777777" w:rsidR="00916F0D" w:rsidRPr="00621BF1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58F33E" w14:textId="77777777" w:rsidR="00916F0D" w:rsidRPr="00621BF1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86F68" w14:textId="77777777" w:rsidR="00916F0D" w:rsidRPr="00621BF1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6D979" w14:textId="77777777" w:rsidR="00916F0D" w:rsidRPr="00621BF1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E1D7FD" w14:textId="22F50BF3" w:rsidR="00916F0D" w:rsidRPr="00955F8F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27E770" w14:textId="328B3ECD" w:rsidR="00916F0D" w:rsidRPr="00621BF1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E6AE6C" w14:textId="66284927" w:rsidR="00916F0D" w:rsidRPr="00D2609C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E2D18" w14:textId="74651D77" w:rsidR="00916F0D" w:rsidRPr="00621BF1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D4AC9D" w14:textId="4DB002B8" w:rsidR="00916F0D" w:rsidRPr="00621BF1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ED409" w14:textId="77777777" w:rsidR="00916F0D" w:rsidRPr="00621BF1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B491E4F" w14:textId="77777777" w:rsidR="00916F0D" w:rsidRPr="00ED40EC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16F0D" w:rsidRPr="0015256E" w14:paraId="27B0DF3C" w14:textId="77777777" w:rsidTr="005737A2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4D9940C" w14:textId="77777777" w:rsidR="00916F0D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117C09" w14:textId="77777777" w:rsidR="00916F0D" w:rsidRPr="00621BF1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D0196B" w14:textId="77777777" w:rsidR="00916F0D" w:rsidRPr="00621BF1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C07E5" w14:textId="77777777" w:rsidR="00916F0D" w:rsidRPr="00621BF1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7B6DB" w14:textId="77777777" w:rsidR="00916F0D" w:rsidRPr="00621BF1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AEC128" w14:textId="64951781" w:rsidR="00916F0D" w:rsidRPr="00955F8F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34EDF3" w14:textId="338A8821" w:rsidR="00916F0D" w:rsidRPr="00621BF1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997BFE" w14:textId="29B583B5" w:rsidR="00916F0D" w:rsidRPr="00D2609C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6644A" w14:textId="5B8573BA" w:rsidR="00916F0D" w:rsidRPr="00621BF1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B23A62" w14:textId="2DD83C13" w:rsidR="00916F0D" w:rsidRPr="00621BF1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690BA" w14:textId="77777777" w:rsidR="00916F0D" w:rsidRPr="00621BF1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A9B0237" w14:textId="77777777" w:rsidR="00916F0D" w:rsidRPr="00ED40EC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16F0D" w:rsidRPr="0015256E" w14:paraId="12D3093B" w14:textId="77777777" w:rsidTr="005737A2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6B5BE73" w14:textId="77777777" w:rsidR="00916F0D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582AFA" w14:textId="77777777" w:rsidR="00916F0D" w:rsidRPr="00621BF1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75938F" w14:textId="77777777" w:rsidR="00916F0D" w:rsidRPr="00621BF1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AAD83" w14:textId="77777777" w:rsidR="00916F0D" w:rsidRPr="00621BF1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F6F41" w14:textId="77777777" w:rsidR="00916F0D" w:rsidRPr="00621BF1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BE356" w14:textId="34AB9561" w:rsidR="00916F0D" w:rsidRPr="00955F8F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D221A" w14:textId="40FFE972" w:rsidR="00916F0D" w:rsidRPr="00621BF1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91FA56" w14:textId="26A27219" w:rsidR="00916F0D" w:rsidRPr="00D2609C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3DAC9A" w14:textId="717167A7" w:rsidR="00916F0D" w:rsidRPr="00621BF1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137759" w14:textId="46B38E93" w:rsidR="00916F0D" w:rsidRPr="00621BF1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65E49" w14:textId="77777777" w:rsidR="00916F0D" w:rsidRPr="00621BF1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BEBDEE7" w14:textId="77777777" w:rsidR="00916F0D" w:rsidRPr="00ED40EC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16F0D" w:rsidRPr="0015256E" w14:paraId="2A7565AD" w14:textId="77777777" w:rsidTr="005737A2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515D095" w14:textId="77777777" w:rsidR="00916F0D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EFCE26" w14:textId="77777777" w:rsidR="00916F0D" w:rsidRPr="00621BF1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C488D5" w14:textId="77777777" w:rsidR="00916F0D" w:rsidRPr="00621BF1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22521" w14:textId="77777777" w:rsidR="00916F0D" w:rsidRPr="00621BF1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71CFB" w14:textId="77777777" w:rsidR="00916F0D" w:rsidRPr="00621BF1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BFB9A7" w14:textId="243FDCC7" w:rsidR="00916F0D" w:rsidRPr="00955F8F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4207CC" w14:textId="4D1B1D4C" w:rsidR="00916F0D" w:rsidRPr="00621BF1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31E591" w14:textId="58659BE9" w:rsidR="00916F0D" w:rsidRPr="00D2609C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40B7F4" w14:textId="349F2545" w:rsidR="00916F0D" w:rsidRPr="00621BF1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DDE208" w14:textId="358E7159" w:rsidR="00916F0D" w:rsidRPr="00621BF1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5374E" w14:textId="77777777" w:rsidR="00916F0D" w:rsidRPr="00621BF1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797827B" w14:textId="77777777" w:rsidR="00916F0D" w:rsidRPr="00ED40EC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26CB8" w:rsidRPr="0015256E" w14:paraId="7A5FD2C7" w14:textId="77777777" w:rsidTr="005737A2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770BFF6" w14:textId="77777777" w:rsidR="00C26CB8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811EED" w14:textId="77777777" w:rsidR="00C26CB8" w:rsidRPr="00621BF1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8C4CC8" w14:textId="77777777" w:rsidR="00C26CB8" w:rsidRPr="00621BF1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A509A" w14:textId="77777777" w:rsidR="00C26CB8" w:rsidRPr="00621BF1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2E36A" w14:textId="77777777" w:rsidR="00C26CB8" w:rsidRPr="00621BF1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FB0737" w14:textId="49B8A242" w:rsidR="00C26CB8" w:rsidRPr="00955F8F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509B2E" w14:textId="2B8FE107" w:rsidR="00C26CB8" w:rsidRPr="00621BF1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5DF128" w14:textId="3530C8B0" w:rsidR="00C26CB8" w:rsidRPr="00D2609C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F93CE8" w14:textId="6A861717" w:rsidR="00C26CB8" w:rsidRPr="00621BF1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A28505" w14:textId="2D3F2548" w:rsidR="00C26CB8" w:rsidRPr="00621BF1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5EAA8" w14:textId="77777777" w:rsidR="00C26CB8" w:rsidRPr="00621BF1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89800B3" w14:textId="77777777" w:rsidR="00C26CB8" w:rsidRPr="00ED40EC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26CB8" w:rsidRPr="0015256E" w14:paraId="2591E109" w14:textId="77777777" w:rsidTr="005737A2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BBE422C" w14:textId="77777777" w:rsidR="00C26CB8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FD636F" w14:textId="77777777" w:rsidR="00C26CB8" w:rsidRPr="00621BF1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DC5DCE" w14:textId="77777777" w:rsidR="00C26CB8" w:rsidRPr="00621BF1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7A8C9" w14:textId="77777777" w:rsidR="00C26CB8" w:rsidRPr="00621BF1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31816" w14:textId="77777777" w:rsidR="00C26CB8" w:rsidRPr="00621BF1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1FE193" w14:textId="65E54322" w:rsidR="00C26CB8" w:rsidRPr="00955F8F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1DBF96" w14:textId="03A1812D" w:rsidR="00C26CB8" w:rsidRPr="00621BF1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4BA8A6" w14:textId="16BA497A" w:rsidR="00C26CB8" w:rsidRPr="00D2609C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91A2E7" w14:textId="6269FA75" w:rsidR="00C26CB8" w:rsidRPr="00621BF1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232D0B" w14:textId="4B359A37" w:rsidR="00C26CB8" w:rsidRPr="00621BF1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3D086" w14:textId="77777777" w:rsidR="00C26CB8" w:rsidRPr="00621BF1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7E349C5" w14:textId="77777777" w:rsidR="00C26CB8" w:rsidRPr="00ED40EC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26CB8" w:rsidRPr="0015256E" w14:paraId="082EE875" w14:textId="77777777" w:rsidTr="005737A2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872E145" w14:textId="77777777" w:rsidR="00C26CB8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390D74" w14:textId="77777777" w:rsidR="00C26CB8" w:rsidRPr="00621BF1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C5D882" w14:textId="77777777" w:rsidR="00C26CB8" w:rsidRPr="00621BF1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FC400" w14:textId="77777777" w:rsidR="00C26CB8" w:rsidRPr="00621BF1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F067F" w14:textId="77777777" w:rsidR="00C26CB8" w:rsidRPr="00621BF1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090F73" w14:textId="20A21CF1" w:rsidR="00C26CB8" w:rsidRPr="00955F8F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A29C66" w14:textId="151D5066" w:rsidR="00C26CB8" w:rsidRPr="00621BF1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56C4ED" w14:textId="52A4BE17" w:rsidR="00C26CB8" w:rsidRPr="00D2609C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CDAA11" w14:textId="5D95B099" w:rsidR="00C26CB8" w:rsidRPr="00621BF1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020C37" w14:textId="274D5A80" w:rsidR="00C26CB8" w:rsidRPr="00621BF1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B831C" w14:textId="77777777" w:rsidR="00C26CB8" w:rsidRPr="00621BF1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9017694" w14:textId="77777777" w:rsidR="00C26CB8" w:rsidRPr="00ED40EC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26CB8" w:rsidRPr="0015256E" w14:paraId="3BA6C0BE" w14:textId="77777777" w:rsidTr="005737A2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A987812" w14:textId="77777777" w:rsidR="00C26CB8" w:rsidRDefault="00C26CB8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42FA6C" w14:textId="77777777" w:rsidR="00C26CB8" w:rsidRPr="00621BF1" w:rsidRDefault="00C26CB8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8DB756" w14:textId="77777777" w:rsidR="00C26CB8" w:rsidRPr="00621BF1" w:rsidRDefault="00C26CB8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F1744" w14:textId="77777777" w:rsidR="00C26CB8" w:rsidRPr="00621BF1" w:rsidRDefault="00C26CB8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C47F3" w14:textId="77777777" w:rsidR="00C26CB8" w:rsidRPr="00621BF1" w:rsidRDefault="00C26CB8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90EA41" w14:textId="77777777" w:rsidR="00C26CB8" w:rsidRPr="00955F8F" w:rsidRDefault="00C26CB8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778333" w14:textId="77777777" w:rsidR="00C26CB8" w:rsidRPr="00621BF1" w:rsidRDefault="00C26CB8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F10F39" w14:textId="77777777" w:rsidR="00C26CB8" w:rsidRPr="00D2609C" w:rsidRDefault="00C26CB8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E1D36C" w14:textId="77777777" w:rsidR="00C26CB8" w:rsidRPr="00621BF1" w:rsidRDefault="00C26CB8" w:rsidP="002F6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78CEA5" w14:textId="77777777" w:rsidR="00C26CB8" w:rsidRPr="00621BF1" w:rsidRDefault="00C26CB8" w:rsidP="002F6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C65E2" w14:textId="77777777" w:rsidR="00C26CB8" w:rsidRPr="00621BF1" w:rsidRDefault="00C26CB8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9FD760D" w14:textId="77777777" w:rsidR="00C26CB8" w:rsidRPr="00ED40EC" w:rsidRDefault="00C26CB8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78A4" w14:paraId="490EBC96" w14:textId="77777777" w:rsidTr="0056686A">
        <w:trPr>
          <w:trHeight w:val="289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28919FE5" w14:textId="77777777" w:rsidR="00DF78A4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5AFCA10" w14:textId="77777777" w:rsidR="00DF78A4" w:rsidRPr="0015256E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3E7B8A7" w14:textId="77777777" w:rsidR="00DF78A4" w:rsidRPr="0015256E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BA3CDCA" w14:textId="77777777" w:rsidR="00DF78A4" w:rsidRPr="0015256E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61A803E" w14:textId="77777777" w:rsidR="00DF78A4" w:rsidRPr="0015256E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1B6BDC3" w14:textId="77777777" w:rsidR="00DF78A4" w:rsidRPr="0015256E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0A9AC9C5" w14:textId="77777777" w:rsidR="00DF78A4" w:rsidRPr="0015256E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14:paraId="6F3B3BA4" w14:textId="77777777" w:rsidR="00DF78A4" w:rsidRPr="0015256E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14:paraId="4E6C01CE" w14:textId="77777777" w:rsidR="00DF78A4" w:rsidRPr="0015256E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208E2629" w14:textId="77777777" w:rsidR="00DF78A4" w:rsidRPr="0015256E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85AC312" w14:textId="77777777" w:rsidR="00DF78A4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CFA4AA7" w14:textId="77777777" w:rsidR="00DF78A4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5565B11D" w14:textId="77777777" w:rsidR="0067223B" w:rsidRDefault="0067223B">
      <w:pPr>
        <w:rPr>
          <w:rFonts w:ascii="Georgia" w:hAnsi="Georgia"/>
          <w:color w:val="4C4C4C"/>
          <w:sz w:val="21"/>
          <w:szCs w:val="21"/>
        </w:rPr>
      </w:pPr>
    </w:p>
    <w:p w14:paraId="39489195" w14:textId="77777777" w:rsidR="00622D89" w:rsidRDefault="005027D9">
      <w:proofErr w:type="gramStart"/>
      <w:r w:rsidRPr="00E6376A">
        <w:rPr>
          <w:rFonts w:ascii="Georgia" w:hAnsi="Georgia"/>
          <w:b/>
          <w:color w:val="4C4C4C"/>
          <w:sz w:val="21"/>
          <w:szCs w:val="21"/>
          <w:u w:val="single"/>
        </w:rPr>
        <w:t>Пункт  6</w:t>
      </w:r>
      <w:proofErr w:type="gramEnd"/>
      <w:r>
        <w:rPr>
          <w:rFonts w:ascii="Georgia" w:hAnsi="Georgia"/>
          <w:color w:val="4C4C4C"/>
          <w:sz w:val="21"/>
          <w:szCs w:val="21"/>
        </w:rPr>
        <w:t xml:space="preserve">  Заявки от лиц, намеревающихся перераспределить максимальную мощность принадлежащих им энергопринимающих  устройств  в пользу иных лиц к ООО «САМЭСК» отсутствуют.</w:t>
      </w:r>
    </w:p>
    <w:sectPr w:rsidR="00622D89" w:rsidSect="00E6376A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7D9"/>
    <w:rsid w:val="000008C3"/>
    <w:rsid w:val="000302A3"/>
    <w:rsid w:val="00041A7E"/>
    <w:rsid w:val="000447F0"/>
    <w:rsid w:val="000552A4"/>
    <w:rsid w:val="00090DFC"/>
    <w:rsid w:val="000955FA"/>
    <w:rsid w:val="000A17EE"/>
    <w:rsid w:val="000A18B3"/>
    <w:rsid w:val="000B2EBA"/>
    <w:rsid w:val="000C5357"/>
    <w:rsid w:val="000D7090"/>
    <w:rsid w:val="000F6986"/>
    <w:rsid w:val="001073D9"/>
    <w:rsid w:val="00126A0D"/>
    <w:rsid w:val="001316D7"/>
    <w:rsid w:val="001426B0"/>
    <w:rsid w:val="0015256E"/>
    <w:rsid w:val="00154106"/>
    <w:rsid w:val="001770EA"/>
    <w:rsid w:val="001E3098"/>
    <w:rsid w:val="001F08AD"/>
    <w:rsid w:val="001F1808"/>
    <w:rsid w:val="002107D6"/>
    <w:rsid w:val="002200D9"/>
    <w:rsid w:val="00221848"/>
    <w:rsid w:val="002660E6"/>
    <w:rsid w:val="00272E1D"/>
    <w:rsid w:val="002C219B"/>
    <w:rsid w:val="002F6DAE"/>
    <w:rsid w:val="00311B4D"/>
    <w:rsid w:val="00383883"/>
    <w:rsid w:val="00385D75"/>
    <w:rsid w:val="003A3DDE"/>
    <w:rsid w:val="003B3FE7"/>
    <w:rsid w:val="004254D1"/>
    <w:rsid w:val="00425DC5"/>
    <w:rsid w:val="00442349"/>
    <w:rsid w:val="00446FDE"/>
    <w:rsid w:val="004A19F1"/>
    <w:rsid w:val="004D2233"/>
    <w:rsid w:val="004E4E85"/>
    <w:rsid w:val="005027D9"/>
    <w:rsid w:val="00503D6A"/>
    <w:rsid w:val="00526B04"/>
    <w:rsid w:val="00553ACB"/>
    <w:rsid w:val="0056686A"/>
    <w:rsid w:val="005F5FA1"/>
    <w:rsid w:val="00621BF1"/>
    <w:rsid w:val="00622D89"/>
    <w:rsid w:val="00637204"/>
    <w:rsid w:val="00646DF9"/>
    <w:rsid w:val="0065730D"/>
    <w:rsid w:val="00660939"/>
    <w:rsid w:val="00661780"/>
    <w:rsid w:val="0067223B"/>
    <w:rsid w:val="006837DB"/>
    <w:rsid w:val="00696876"/>
    <w:rsid w:val="006D384C"/>
    <w:rsid w:val="00705D01"/>
    <w:rsid w:val="00724D95"/>
    <w:rsid w:val="00761325"/>
    <w:rsid w:val="007628FA"/>
    <w:rsid w:val="007912A9"/>
    <w:rsid w:val="007B7055"/>
    <w:rsid w:val="007D2113"/>
    <w:rsid w:val="00801C0E"/>
    <w:rsid w:val="008033C0"/>
    <w:rsid w:val="00870609"/>
    <w:rsid w:val="008764AC"/>
    <w:rsid w:val="008807B3"/>
    <w:rsid w:val="008927BE"/>
    <w:rsid w:val="008B5C65"/>
    <w:rsid w:val="008D3B11"/>
    <w:rsid w:val="0090664E"/>
    <w:rsid w:val="00916F0D"/>
    <w:rsid w:val="00955F8F"/>
    <w:rsid w:val="009565BD"/>
    <w:rsid w:val="0096182C"/>
    <w:rsid w:val="0099576A"/>
    <w:rsid w:val="009A2BF3"/>
    <w:rsid w:val="009C64EB"/>
    <w:rsid w:val="00A25D2D"/>
    <w:rsid w:val="00A34E46"/>
    <w:rsid w:val="00A718C1"/>
    <w:rsid w:val="00AB4B43"/>
    <w:rsid w:val="00AD1368"/>
    <w:rsid w:val="00B05C39"/>
    <w:rsid w:val="00B16EDC"/>
    <w:rsid w:val="00B87055"/>
    <w:rsid w:val="00B9027F"/>
    <w:rsid w:val="00B91F3E"/>
    <w:rsid w:val="00BA32C2"/>
    <w:rsid w:val="00BB59C1"/>
    <w:rsid w:val="00BC7CA3"/>
    <w:rsid w:val="00BD2B7D"/>
    <w:rsid w:val="00C06252"/>
    <w:rsid w:val="00C26CB8"/>
    <w:rsid w:val="00C86032"/>
    <w:rsid w:val="00CA579F"/>
    <w:rsid w:val="00CF591C"/>
    <w:rsid w:val="00D13D15"/>
    <w:rsid w:val="00D2609C"/>
    <w:rsid w:val="00D47D1E"/>
    <w:rsid w:val="00D717E4"/>
    <w:rsid w:val="00D71A92"/>
    <w:rsid w:val="00D77EF7"/>
    <w:rsid w:val="00DC3366"/>
    <w:rsid w:val="00DF5DE6"/>
    <w:rsid w:val="00DF78A4"/>
    <w:rsid w:val="00E13356"/>
    <w:rsid w:val="00E255C6"/>
    <w:rsid w:val="00E507DD"/>
    <w:rsid w:val="00E618D2"/>
    <w:rsid w:val="00E6376A"/>
    <w:rsid w:val="00E722E9"/>
    <w:rsid w:val="00ED40EC"/>
    <w:rsid w:val="00ED538B"/>
    <w:rsid w:val="00EE0280"/>
    <w:rsid w:val="00F16335"/>
    <w:rsid w:val="00F227BE"/>
    <w:rsid w:val="00F251C7"/>
    <w:rsid w:val="00F31A78"/>
    <w:rsid w:val="00F46E82"/>
    <w:rsid w:val="00F9356A"/>
    <w:rsid w:val="00FA0167"/>
    <w:rsid w:val="00FA1A13"/>
    <w:rsid w:val="00FD4C25"/>
    <w:rsid w:val="00FD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0F2AD"/>
  <w15:docId w15:val="{33C9B4B4-8091-42F3-9FCE-674612612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Цвяк Н.В.</dc:creator>
  <cp:lastModifiedBy>Виноградова Е.В.</cp:lastModifiedBy>
  <cp:revision>56</cp:revision>
  <dcterms:created xsi:type="dcterms:W3CDTF">2020-10-27T10:12:00Z</dcterms:created>
  <dcterms:modified xsi:type="dcterms:W3CDTF">2023-01-31T06:19:00Z</dcterms:modified>
</cp:coreProperties>
</file>