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134"/>
        <w:gridCol w:w="992"/>
        <w:gridCol w:w="1418"/>
        <w:gridCol w:w="1275"/>
        <w:gridCol w:w="1096"/>
        <w:gridCol w:w="1598"/>
        <w:gridCol w:w="1275"/>
        <w:gridCol w:w="1134"/>
        <w:gridCol w:w="850"/>
      </w:tblGrid>
      <w:tr w:rsidR="000A17EE" w14:paraId="5D5CA43D" w14:textId="77777777" w:rsidTr="0061201B">
        <w:trPr>
          <w:trHeight w:val="240"/>
        </w:trPr>
        <w:tc>
          <w:tcPr>
            <w:tcW w:w="14488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549B1AB6" w14:textId="77777777" w:rsidR="00E6376A" w:rsidRDefault="00E6376A" w:rsidP="00E6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Пункт  2</w:t>
            </w:r>
          </w:p>
        </w:tc>
      </w:tr>
      <w:tr w:rsidR="000A17EE" w14:paraId="323CC5FE" w14:textId="77777777" w:rsidTr="00E6376A">
        <w:trPr>
          <w:trHeight w:val="240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615961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2CF48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8AEEEDC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14:paraId="1A0E50C1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67223B" w14:paraId="62600347" w14:textId="77777777" w:rsidTr="0056686A">
        <w:trPr>
          <w:trHeight w:val="744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60847EDB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560392B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62214E2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32C0F54E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2F8F8CD3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311A4C2D" w14:textId="5C09143B" w:rsidR="0067223B" w:rsidRP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договора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58E925CD" w14:textId="058F72CA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3D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договора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35BFFF2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7B768B8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DD4999C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FFFFCC"/>
          </w:tcPr>
          <w:p w14:paraId="3015B30A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00CCFF" w:fill="FFFFCC"/>
          </w:tcPr>
          <w:p w14:paraId="4B825768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F9356A" w14:paraId="123A261B" w14:textId="77777777" w:rsidTr="0056686A">
        <w:trPr>
          <w:trHeight w:val="240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86A941C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BC0BD6E" w14:textId="39149291" w:rsidR="00F9356A" w:rsidRPr="00870609" w:rsidRDefault="0087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C2FF4D6" w14:textId="67F3A619" w:rsidR="00F9356A" w:rsidRPr="00870609" w:rsidRDefault="0087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D08159" w14:textId="057C97F1" w:rsidR="00F9356A" w:rsidRPr="00660939" w:rsidRDefault="0087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FEF15F" w14:textId="452A3BD9" w:rsidR="00F9356A" w:rsidRDefault="0056686A" w:rsidP="0070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B2A2" w14:textId="4D6EB026" w:rsidR="00F9356A" w:rsidRPr="000F6986" w:rsidRDefault="00761325" w:rsidP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259/1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EAFD" w14:textId="21210226" w:rsidR="00F9356A" w:rsidRPr="000F6986" w:rsidRDefault="005668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15.09</w:t>
            </w:r>
            <w:r w:rsidR="0066093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.2020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A23B" w14:textId="1403A297" w:rsidR="00F9356A" w:rsidRPr="000F6986" w:rsidRDefault="005668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A5B9" w14:textId="6449B1A2" w:rsidR="00F9356A" w:rsidRPr="000F6986" w:rsidRDefault="0056686A" w:rsidP="00EE02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8073" w14:textId="494C85E0" w:rsidR="00F9356A" w:rsidRPr="000F6986" w:rsidRDefault="0056686A" w:rsidP="00DF5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38983E" w14:textId="38B1811F" w:rsidR="00F9356A" w:rsidRDefault="0056686A" w:rsidP="0070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1353B8C" w14:textId="3A72A50C" w:rsidR="00F9356A" w:rsidRDefault="0056686A" w:rsidP="0099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F9356A" w14:paraId="483475EB" w14:textId="77777777" w:rsidTr="0056686A">
        <w:trPr>
          <w:trHeight w:val="353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BD48EC8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76789C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FDA601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0D64A15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E4D9AD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97B7" w14:textId="05B16368" w:rsidR="00F9356A" w:rsidRPr="000F6986" w:rsidRDefault="005668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265/7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C2778" w14:textId="1B104DA6" w:rsidR="00F9356A" w:rsidRPr="000F6986" w:rsidRDefault="005668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21.09.2020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CDDC" w14:textId="7493359A" w:rsidR="00F9356A" w:rsidRPr="000F6986" w:rsidRDefault="005668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2B4A" w14:textId="57F371C4" w:rsidR="00F9356A" w:rsidRPr="000F6986" w:rsidRDefault="0056686A" w:rsidP="001E30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A2D4" w14:textId="3D63AA6A" w:rsidR="00F9356A" w:rsidRPr="000F6986" w:rsidRDefault="00566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B487CE6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56EC743F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356A" w14:paraId="0B57DF15" w14:textId="77777777" w:rsidTr="0056686A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F9C9AD4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5EC846A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A0C8B2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404DF9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FC264B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E71C" w14:textId="5B5443AE" w:rsidR="00F9356A" w:rsidRPr="000F6986" w:rsidRDefault="005668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265/15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EB2C" w14:textId="1693D402" w:rsidR="00F9356A" w:rsidRPr="000F6986" w:rsidRDefault="005668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21.09.2020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DD432" w14:textId="0D22BCDE" w:rsidR="00F9356A" w:rsidRPr="000F6986" w:rsidRDefault="005668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25A81" w14:textId="107943F6" w:rsidR="00F9356A" w:rsidRPr="000F6986" w:rsidRDefault="0056686A" w:rsidP="000F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E69E" w14:textId="0669C983" w:rsidR="00F9356A" w:rsidRPr="000F6986" w:rsidRDefault="00566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DA40D8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6F68BA4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9F1" w14:paraId="75E84DB4" w14:textId="77777777" w:rsidTr="0056686A">
        <w:trPr>
          <w:trHeight w:val="194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515ED90" w14:textId="77777777" w:rsidR="004A19F1" w:rsidRDefault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478B58" w14:textId="77777777" w:rsidR="004A19F1" w:rsidRDefault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B9AD99" w14:textId="77777777" w:rsidR="004A19F1" w:rsidRDefault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459F85" w14:textId="77777777" w:rsidR="004A19F1" w:rsidRDefault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05A275" w14:textId="77777777" w:rsidR="004A19F1" w:rsidRDefault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4723" w14:textId="1937DBC2" w:rsidR="004A19F1" w:rsidRPr="000F6986" w:rsidRDefault="005668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244/31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BB18" w14:textId="2F4E6CCA" w:rsidR="004A19F1" w:rsidRPr="000F6986" w:rsidRDefault="005668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08.09.2020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5618" w14:textId="7F40C485" w:rsidR="004A19F1" w:rsidRPr="000F6986" w:rsidRDefault="005668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CB068" w14:textId="09469A77" w:rsidR="004A19F1" w:rsidRPr="000F6986" w:rsidRDefault="0056686A" w:rsidP="00F227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6FE2" w14:textId="74A0777B" w:rsidR="004A19F1" w:rsidRPr="000F6986" w:rsidRDefault="00566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D8EC5F" w14:textId="77777777" w:rsidR="004A19F1" w:rsidRDefault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EF0C5FC" w14:textId="77777777" w:rsidR="004A19F1" w:rsidRDefault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356A" w14:paraId="19FBFE26" w14:textId="77777777" w:rsidTr="0056686A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BF9E7A7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38D5D8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70BA21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A144CD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D94AE1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94D9" w14:textId="25EC786F" w:rsidR="00F9356A" w:rsidRDefault="005668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203/10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0D05" w14:textId="521A9630" w:rsidR="00F9356A" w:rsidRDefault="005668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23.09.2020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3787" w14:textId="6DECAB76" w:rsidR="00F9356A" w:rsidRDefault="005668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3785" w14:textId="43008260" w:rsidR="00F9356A" w:rsidRDefault="0056686A" w:rsidP="000D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BE5B" w14:textId="05966B8E" w:rsidR="00F9356A" w:rsidRDefault="00566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ADAF7B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331D66E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B4D" w14:paraId="699AD4E6" w14:textId="77777777" w:rsidTr="0056686A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1B684" w14:textId="77777777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76E" w14:textId="77777777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3C00" w14:textId="77777777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D26B" w14:textId="77777777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DFA" w14:textId="77777777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A5E" w14:textId="12A98635" w:rsidR="00311B4D" w:rsidRDefault="00311B4D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4AD3B" w14:textId="490CFF43" w:rsidR="00311B4D" w:rsidRDefault="00311B4D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652F" w14:textId="3E1865FA" w:rsidR="00311B4D" w:rsidRDefault="00311B4D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4911D" w14:textId="1967CC61" w:rsidR="00311B4D" w:rsidRDefault="00311B4D" w:rsidP="000D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00BF4" w14:textId="4EAE8D19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8ABF" w14:textId="77777777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2ABEF" w14:textId="77777777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B4D" w14:paraId="1E6578DB" w14:textId="77777777" w:rsidTr="0056686A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E67D07" w14:textId="77777777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70F3" w14:textId="77777777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FA68" w14:textId="77777777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69C7" w14:textId="77777777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FD30" w14:textId="77777777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0B0F" w14:textId="02EE9D63" w:rsidR="00311B4D" w:rsidRPr="003A3DDE" w:rsidRDefault="00311B4D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F226" w14:textId="02794F94" w:rsidR="00311B4D" w:rsidRPr="003A3DDE" w:rsidRDefault="00311B4D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8262" w14:textId="45846090" w:rsidR="00311B4D" w:rsidRDefault="00311B4D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FB6A1" w14:textId="314AEBB5" w:rsidR="00311B4D" w:rsidRDefault="00311B4D" w:rsidP="000D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0DD6" w14:textId="4C431B8A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B24C" w14:textId="77777777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35C222" w14:textId="77777777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54D1" w14:paraId="08A23F04" w14:textId="77777777" w:rsidTr="0056686A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E84B4E" w14:textId="77777777" w:rsidR="004254D1" w:rsidRDefault="00425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E918" w14:textId="77777777" w:rsidR="004254D1" w:rsidRDefault="00425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1DED" w14:textId="77777777" w:rsidR="004254D1" w:rsidRDefault="00425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EFA0" w14:textId="77777777" w:rsidR="004254D1" w:rsidRDefault="00425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C7DC" w14:textId="77777777" w:rsidR="004254D1" w:rsidRDefault="00425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0AA2" w14:textId="59B3AE1F" w:rsidR="004254D1" w:rsidRDefault="004254D1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D95CF" w14:textId="759113DB" w:rsidR="004254D1" w:rsidRDefault="004254D1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8FF70" w14:textId="24694537" w:rsidR="004254D1" w:rsidRDefault="004254D1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5257" w14:textId="224140C5" w:rsidR="004254D1" w:rsidRDefault="004254D1" w:rsidP="000D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A799" w14:textId="1718906C" w:rsidR="004254D1" w:rsidRDefault="0042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8A2D" w14:textId="77777777" w:rsidR="004254D1" w:rsidRDefault="00425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AA1E8" w14:textId="77777777" w:rsidR="004254D1" w:rsidRDefault="00425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3DDE" w14:paraId="6C9D806B" w14:textId="77777777" w:rsidTr="0056686A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33AC31" w14:textId="77777777" w:rsid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C59D" w14:textId="77777777" w:rsid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714DD" w14:textId="77777777" w:rsid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53CE" w14:textId="77777777" w:rsid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C06F" w14:textId="77777777" w:rsid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1772" w14:textId="77777777" w:rsidR="003A3DDE" w:rsidRDefault="003A3DDE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684D" w14:textId="77777777" w:rsidR="003A3DDE" w:rsidRDefault="003A3DDE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1D6D" w14:textId="77777777" w:rsidR="003A3DDE" w:rsidRDefault="003A3DDE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B510" w14:textId="77777777" w:rsidR="003A3DDE" w:rsidRDefault="003A3DDE" w:rsidP="000D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8182F" w14:textId="77777777" w:rsidR="003A3DDE" w:rsidRDefault="003A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6FCE" w14:textId="77777777" w:rsid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D21C88" w14:textId="77777777" w:rsid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356A" w14:paraId="6F3D9532" w14:textId="77777777" w:rsidTr="0056686A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DA2F9E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193DF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292D3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8710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458E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4323" w14:textId="4A0BB4D2" w:rsidR="00F9356A" w:rsidRDefault="00F935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546F" w14:textId="28FB417A" w:rsidR="00F9356A" w:rsidRDefault="00F935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DB13" w14:textId="18239AED" w:rsidR="00F9356A" w:rsidRDefault="00F935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3CF3" w14:textId="2809B9A4" w:rsidR="00F9356A" w:rsidRDefault="00F9356A" w:rsidP="000D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FF9" w14:textId="21DCA098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F80E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EE756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223B" w14:paraId="490EBC96" w14:textId="77777777" w:rsidTr="0056686A">
        <w:trPr>
          <w:trHeight w:val="28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8919FE5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AFCA10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E7B8A7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A3CDCA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1A803E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B6BDC3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9AC9C5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F3B3BA4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E6C01CE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8E2629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5AC312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FA4AA7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565B11D" w14:textId="77777777" w:rsidR="0067223B" w:rsidRDefault="0067223B">
      <w:pPr>
        <w:rPr>
          <w:rFonts w:ascii="Georgia" w:hAnsi="Georgia"/>
          <w:color w:val="4C4C4C"/>
          <w:sz w:val="21"/>
          <w:szCs w:val="21"/>
        </w:rPr>
      </w:pPr>
    </w:p>
    <w:p w14:paraId="39489195" w14:textId="77777777" w:rsidR="00622D89" w:rsidRDefault="005027D9">
      <w:r w:rsidRPr="00E6376A">
        <w:rPr>
          <w:rFonts w:ascii="Georgia" w:hAnsi="Georgia"/>
          <w:b/>
          <w:color w:val="4C4C4C"/>
          <w:sz w:val="21"/>
          <w:szCs w:val="21"/>
          <w:u w:val="single"/>
        </w:rPr>
        <w:t>Пункт  6</w:t>
      </w:r>
      <w:r>
        <w:rPr>
          <w:rFonts w:ascii="Georgia" w:hAnsi="Georgia"/>
          <w:color w:val="4C4C4C"/>
          <w:sz w:val="21"/>
          <w:szCs w:val="21"/>
        </w:rPr>
        <w:t xml:space="preserve">  Заявки от лиц, намеревающихся перераспределить максимальную мощность принадлежащих им энергопринимающих  устройств  в пользу иных лиц к ООО «САМЭСК» отсутствуют.</w:t>
      </w:r>
    </w:p>
    <w:sectPr w:rsidR="00622D89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9"/>
    <w:rsid w:val="000447F0"/>
    <w:rsid w:val="000552A4"/>
    <w:rsid w:val="000A17EE"/>
    <w:rsid w:val="000A18B3"/>
    <w:rsid w:val="000D7090"/>
    <w:rsid w:val="000F6986"/>
    <w:rsid w:val="001316D7"/>
    <w:rsid w:val="001E3098"/>
    <w:rsid w:val="001F08AD"/>
    <w:rsid w:val="001F1808"/>
    <w:rsid w:val="002107D6"/>
    <w:rsid w:val="00311B4D"/>
    <w:rsid w:val="00383883"/>
    <w:rsid w:val="00385D75"/>
    <w:rsid w:val="003A3DDE"/>
    <w:rsid w:val="003B3FE7"/>
    <w:rsid w:val="004254D1"/>
    <w:rsid w:val="00446FDE"/>
    <w:rsid w:val="004A19F1"/>
    <w:rsid w:val="005027D9"/>
    <w:rsid w:val="0056686A"/>
    <w:rsid w:val="005F5FA1"/>
    <w:rsid w:val="00622D89"/>
    <w:rsid w:val="00637204"/>
    <w:rsid w:val="00660939"/>
    <w:rsid w:val="0067223B"/>
    <w:rsid w:val="006837DB"/>
    <w:rsid w:val="006D384C"/>
    <w:rsid w:val="00705D01"/>
    <w:rsid w:val="00761325"/>
    <w:rsid w:val="007B7055"/>
    <w:rsid w:val="00870609"/>
    <w:rsid w:val="008B5C65"/>
    <w:rsid w:val="0099576A"/>
    <w:rsid w:val="00A25D2D"/>
    <w:rsid w:val="00AB4B43"/>
    <w:rsid w:val="00AD1368"/>
    <w:rsid w:val="00B05C39"/>
    <w:rsid w:val="00B9027F"/>
    <w:rsid w:val="00B91F3E"/>
    <w:rsid w:val="00BC7CA3"/>
    <w:rsid w:val="00BD2B7D"/>
    <w:rsid w:val="00C06252"/>
    <w:rsid w:val="00CA579F"/>
    <w:rsid w:val="00D13D15"/>
    <w:rsid w:val="00D47D1E"/>
    <w:rsid w:val="00DF5DE6"/>
    <w:rsid w:val="00E618D2"/>
    <w:rsid w:val="00E6376A"/>
    <w:rsid w:val="00ED538B"/>
    <w:rsid w:val="00EE0280"/>
    <w:rsid w:val="00F16335"/>
    <w:rsid w:val="00F227BE"/>
    <w:rsid w:val="00F251C7"/>
    <w:rsid w:val="00F31A78"/>
    <w:rsid w:val="00F9356A"/>
    <w:rsid w:val="00FA0167"/>
    <w:rsid w:val="00FA1A13"/>
    <w:rsid w:val="00F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F2AD"/>
  <w15:docId w15:val="{33C9B4B4-8091-42F3-9FCE-67461261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Цвяк Н.В.</cp:lastModifiedBy>
  <cp:revision>3</cp:revision>
  <dcterms:created xsi:type="dcterms:W3CDTF">2020-09-29T08:20:00Z</dcterms:created>
  <dcterms:modified xsi:type="dcterms:W3CDTF">2020-09-29T08:26:00Z</dcterms:modified>
</cp:coreProperties>
</file>