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8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1276"/>
        <w:gridCol w:w="1134"/>
        <w:gridCol w:w="1134"/>
        <w:gridCol w:w="992"/>
        <w:gridCol w:w="1418"/>
        <w:gridCol w:w="1275"/>
        <w:gridCol w:w="1096"/>
        <w:gridCol w:w="1598"/>
        <w:gridCol w:w="1275"/>
        <w:gridCol w:w="1134"/>
        <w:gridCol w:w="850"/>
      </w:tblGrid>
      <w:tr w:rsidR="000A17EE" w14:paraId="5D5CA43D" w14:textId="77777777" w:rsidTr="0061201B">
        <w:trPr>
          <w:trHeight w:val="240"/>
        </w:trPr>
        <w:tc>
          <w:tcPr>
            <w:tcW w:w="14488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FFFFCC"/>
          </w:tcPr>
          <w:p w14:paraId="549B1AB6" w14:textId="77777777" w:rsidR="00E6376A" w:rsidRDefault="00E6376A" w:rsidP="00E63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637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Пункт  2</w:t>
            </w:r>
            <w:proofErr w:type="gramEnd"/>
          </w:p>
        </w:tc>
      </w:tr>
      <w:tr w:rsidR="000A17EE" w14:paraId="323CC5FE" w14:textId="77777777" w:rsidTr="00E6376A">
        <w:trPr>
          <w:trHeight w:val="240"/>
        </w:trPr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4615961F" w14:textId="77777777" w:rsidR="000A17EE" w:rsidRDefault="000A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объекта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452CF48F" w14:textId="77777777" w:rsidR="000A17EE" w:rsidRDefault="000A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принятые заявки</w:t>
            </w:r>
          </w:p>
        </w:tc>
        <w:tc>
          <w:tcPr>
            <w:tcW w:w="7654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68AEEEDC" w14:textId="77777777" w:rsidR="000A17EE" w:rsidRDefault="000A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договоры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CC"/>
          </w:tcPr>
          <w:p w14:paraId="1A0E50C1" w14:textId="77777777" w:rsidR="000A17EE" w:rsidRDefault="000A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выполненные присоединения</w:t>
            </w:r>
          </w:p>
        </w:tc>
      </w:tr>
      <w:tr w:rsidR="0067223B" w14:paraId="62600347" w14:textId="77777777" w:rsidTr="0056686A">
        <w:trPr>
          <w:trHeight w:val="744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FFFFFF" w:fill="FFFFCC"/>
          </w:tcPr>
          <w:p w14:paraId="60847EDB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FFFFCC"/>
          </w:tcPr>
          <w:p w14:paraId="560392BD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Кол-во, 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FFFFCC"/>
          </w:tcPr>
          <w:p w14:paraId="62214E2D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Суммарная мощность, кВт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FFFFCC"/>
          </w:tcPr>
          <w:p w14:paraId="32C0F54E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аннулировано, 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2F8F8CD3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Кол-во, шт.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311A4C2D" w14:textId="5C09143B" w:rsidR="0067223B" w:rsidRPr="003A3DDE" w:rsidRDefault="003A3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договора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58E925CD" w14:textId="058F72CA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A3D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договора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035BFFF2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кВт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7B768B8D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по договору,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0DD4999C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по договору, месяц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00CCFF" w:fill="FFFFCC"/>
          </w:tcPr>
          <w:p w14:paraId="3015B30A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Кол-во, шт.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00CCFF" w:fill="FFFFCC"/>
          </w:tcPr>
          <w:p w14:paraId="4B825768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Суммарная мощность, кВт</w:t>
            </w:r>
          </w:p>
        </w:tc>
      </w:tr>
      <w:tr w:rsidR="002200D9" w14:paraId="123A261B" w14:textId="77777777" w:rsidTr="00CA678E">
        <w:trPr>
          <w:trHeight w:val="274"/>
        </w:trPr>
        <w:tc>
          <w:tcPr>
            <w:tcW w:w="13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186A941C" w14:textId="77777777" w:rsidR="002200D9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BC0BD6E" w14:textId="258452E3" w:rsidR="002200D9" w:rsidRPr="002200D9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36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C2FF4D6" w14:textId="4F87784F" w:rsidR="002200D9" w:rsidRPr="002200D9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7 544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99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D08159" w14:textId="19DE2B6E" w:rsidR="002200D9" w:rsidRPr="00621BF1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FEF15F" w14:textId="41779E38" w:rsidR="002200D9" w:rsidRPr="00621BF1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EB2A2" w14:textId="063C2447" w:rsidR="002200D9" w:rsidRPr="00621BF1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color w:val="000000"/>
              </w:rPr>
              <w:t>349/49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7EAFD" w14:textId="0FB599D9" w:rsidR="002200D9" w:rsidRPr="00621BF1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color w:val="000000"/>
              </w:rPr>
              <w:t>15.12.2021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EA23B" w14:textId="19B85A4E" w:rsidR="002200D9" w:rsidRPr="00D2609C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2A5B9" w14:textId="4D61B270" w:rsidR="002200D9" w:rsidRPr="00621BF1" w:rsidRDefault="002200D9" w:rsidP="002200D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52 944,30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C8073" w14:textId="5795E07E" w:rsidR="002200D9" w:rsidRPr="00621BF1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>
              <w:rPr>
                <w:color w:val="000000"/>
              </w:rPr>
              <w:t>1 год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38983E" w14:textId="33DAB09E" w:rsidR="002200D9" w:rsidRPr="00621BF1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21353B8C" w14:textId="52DA52BF" w:rsidR="002200D9" w:rsidRPr="00ED40EC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214,5</w:t>
            </w:r>
          </w:p>
        </w:tc>
      </w:tr>
      <w:tr w:rsidR="002200D9" w14:paraId="483475EB" w14:textId="77777777" w:rsidTr="00CA678E">
        <w:trPr>
          <w:trHeight w:val="353"/>
        </w:trPr>
        <w:tc>
          <w:tcPr>
            <w:tcW w:w="130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BD48EC8" w14:textId="77777777" w:rsidR="002200D9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476789C" w14:textId="77777777" w:rsidR="002200D9" w:rsidRPr="00621BF1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FFDA601" w14:textId="77777777" w:rsidR="002200D9" w:rsidRPr="00621BF1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50D64A15" w14:textId="77777777" w:rsidR="002200D9" w:rsidRPr="00621BF1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47E4D9AD" w14:textId="77777777" w:rsidR="002200D9" w:rsidRPr="00621BF1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F97B7" w14:textId="44DBCE5B" w:rsidR="002200D9" w:rsidRPr="00621BF1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color w:val="000000"/>
              </w:rPr>
              <w:t>349/45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C2778" w14:textId="3F885F90" w:rsidR="002200D9" w:rsidRPr="00621BF1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color w:val="000000"/>
              </w:rPr>
              <w:t>15.12.2021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2CDDC" w14:textId="506D2BB1" w:rsidR="002200D9" w:rsidRPr="00D2609C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02B4A" w14:textId="380744BC" w:rsidR="002200D9" w:rsidRPr="00621BF1" w:rsidRDefault="002200D9" w:rsidP="002200D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9A2D4" w14:textId="2BD23564" w:rsidR="002200D9" w:rsidRPr="00621BF1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>
              <w:rPr>
                <w:color w:val="000000"/>
              </w:rPr>
              <w:t>1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6B487CE6" w14:textId="77777777" w:rsidR="002200D9" w:rsidRPr="00621BF1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6" w:space="0" w:color="auto"/>
              <w:right w:val="single" w:sz="12" w:space="0" w:color="auto"/>
            </w:tcBorders>
          </w:tcPr>
          <w:p w14:paraId="56EC743F" w14:textId="77777777" w:rsidR="002200D9" w:rsidRPr="00ED40EC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00D9" w14:paraId="0B57DF15" w14:textId="77777777" w:rsidTr="004F3062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1F9C9AD4" w14:textId="77777777" w:rsidR="002200D9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5EC846A" w14:textId="77777777" w:rsidR="002200D9" w:rsidRPr="00621BF1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DA0C8B2" w14:textId="77777777" w:rsidR="002200D9" w:rsidRPr="00621BF1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C404DF9" w14:textId="77777777" w:rsidR="002200D9" w:rsidRPr="00621BF1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9FC264B" w14:textId="77777777" w:rsidR="002200D9" w:rsidRPr="00621BF1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5E71C" w14:textId="3389FD48" w:rsidR="002200D9" w:rsidRPr="00621BF1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ДГ-039/10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FEB2C" w14:textId="4FC67697" w:rsidR="002200D9" w:rsidRPr="00621BF1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08.02.2022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DD432" w14:textId="050D77AD" w:rsidR="002200D9" w:rsidRPr="00D2609C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25A81" w14:textId="5AC02C2E" w:rsidR="002200D9" w:rsidRPr="00621BF1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19 745,52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6E69E" w14:textId="196BCFC2" w:rsidR="002200D9" w:rsidRPr="00621BF1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 год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3DA40D8" w14:textId="77777777" w:rsidR="002200D9" w:rsidRPr="00621BF1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16F68BA4" w14:textId="77777777" w:rsidR="002200D9" w:rsidRPr="00ED40EC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00D9" w14:paraId="75E84DB4" w14:textId="77777777" w:rsidTr="004F3062">
        <w:trPr>
          <w:trHeight w:val="194"/>
        </w:trPr>
        <w:tc>
          <w:tcPr>
            <w:tcW w:w="130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4515ED90" w14:textId="77777777" w:rsidR="002200D9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5478B58" w14:textId="77777777" w:rsidR="002200D9" w:rsidRPr="00621BF1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4B9AD99" w14:textId="77777777" w:rsidR="002200D9" w:rsidRPr="00621BF1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2459F85" w14:textId="77777777" w:rsidR="002200D9" w:rsidRPr="00621BF1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405A275" w14:textId="77777777" w:rsidR="002200D9" w:rsidRPr="00621BF1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64723" w14:textId="0BC06AFB" w:rsidR="002200D9" w:rsidRPr="00621BF1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ДГ-041/22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3BB18" w14:textId="6FD4D6C7" w:rsidR="002200D9" w:rsidRPr="00621BF1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10.02.2022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D5618" w14:textId="70B4ED87" w:rsidR="002200D9" w:rsidRPr="00D2609C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CB068" w14:textId="580E004B" w:rsidR="002200D9" w:rsidRPr="00621BF1" w:rsidRDefault="002200D9" w:rsidP="002200D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17 476,45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86FE2" w14:textId="2C2E2DA4" w:rsidR="002200D9" w:rsidRPr="00621BF1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6 месяцев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AD8EC5F" w14:textId="77777777" w:rsidR="002200D9" w:rsidRPr="00621BF1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7EF0C5FC" w14:textId="77777777" w:rsidR="002200D9" w:rsidRPr="00ED40EC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00D9" w14:paraId="19FBFE26" w14:textId="77777777" w:rsidTr="005737A2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6BF9E7A7" w14:textId="77777777" w:rsidR="002200D9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D38D5D8" w14:textId="77777777" w:rsidR="002200D9" w:rsidRPr="00621BF1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870BA21" w14:textId="77777777" w:rsidR="002200D9" w:rsidRPr="00621BF1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7A144CD" w14:textId="77777777" w:rsidR="002200D9" w:rsidRPr="00621BF1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0D94AE1" w14:textId="77777777" w:rsidR="002200D9" w:rsidRPr="00621BF1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94D9" w14:textId="534087F4" w:rsidR="002200D9" w:rsidRPr="00621BF1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ДГ-053/7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D0D05" w14:textId="6DAC78A0" w:rsidR="002200D9" w:rsidRPr="00621BF1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02.03.2022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93787" w14:textId="68095165" w:rsidR="002200D9" w:rsidRPr="00D2609C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120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43785" w14:textId="0299B1BE" w:rsidR="002200D9" w:rsidRPr="00621BF1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102 867,23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2BE5B" w14:textId="5D446C3C" w:rsidR="002200D9" w:rsidRPr="00621BF1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6 месяцев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5ADAF7B" w14:textId="77777777" w:rsidR="002200D9" w:rsidRPr="00621BF1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3331D66E" w14:textId="77777777" w:rsidR="002200D9" w:rsidRPr="00ED40EC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00D9" w14:paraId="699AD4E6" w14:textId="77777777" w:rsidTr="005737A2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51B684" w14:textId="77777777" w:rsidR="002200D9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D3E76E" w14:textId="77777777" w:rsidR="002200D9" w:rsidRPr="00621BF1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623C00" w14:textId="77777777" w:rsidR="002200D9" w:rsidRPr="00621BF1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4D26B" w14:textId="77777777" w:rsidR="002200D9" w:rsidRPr="00621BF1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94DFA" w14:textId="77777777" w:rsidR="002200D9" w:rsidRPr="00621BF1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15A5E" w14:textId="0C9C7BED" w:rsidR="002200D9" w:rsidRPr="00621BF1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ДГ-061/21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4AD3B" w14:textId="6A4AF8DB" w:rsidR="002200D9" w:rsidRPr="00621BF1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02.03.2022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6652F" w14:textId="48848B8C" w:rsidR="002200D9" w:rsidRPr="00D2609C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4911D" w14:textId="24F92C11" w:rsidR="002200D9" w:rsidRPr="00621BF1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00BF4" w14:textId="061C52BC" w:rsidR="002200D9" w:rsidRPr="00621BF1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 год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78ABF" w14:textId="77777777" w:rsidR="002200D9" w:rsidRPr="00621BF1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52ABEF" w14:textId="77777777" w:rsidR="002200D9" w:rsidRPr="00ED40EC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00D9" w14:paraId="1E6578DB" w14:textId="77777777" w:rsidTr="005737A2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E67D07" w14:textId="77777777" w:rsidR="002200D9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5770F3" w14:textId="77777777" w:rsidR="002200D9" w:rsidRPr="00621BF1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94FA68" w14:textId="77777777" w:rsidR="002200D9" w:rsidRPr="00621BF1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69C7" w14:textId="77777777" w:rsidR="002200D9" w:rsidRPr="00621BF1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1FD30" w14:textId="77777777" w:rsidR="002200D9" w:rsidRPr="00621BF1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B0B0F" w14:textId="5939C784" w:rsidR="002200D9" w:rsidRPr="00621BF1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color w:val="000000"/>
              </w:rPr>
              <w:t>ДГ-064/6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3F226" w14:textId="18A80A9E" w:rsidR="002200D9" w:rsidRPr="00621BF1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05.03.2022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D8262" w14:textId="1FEA5D5E" w:rsidR="002200D9" w:rsidRPr="00D2609C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FB6A1" w14:textId="079E9F83" w:rsidR="002200D9" w:rsidRPr="00621BF1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E0DD6" w14:textId="6B5A1451" w:rsidR="002200D9" w:rsidRPr="00621BF1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6 месяцев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B24C" w14:textId="77777777" w:rsidR="002200D9" w:rsidRPr="00621BF1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35C222" w14:textId="77777777" w:rsidR="002200D9" w:rsidRPr="00ED40EC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00D9" w14:paraId="08A23F04" w14:textId="77777777" w:rsidTr="005737A2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E84B4E" w14:textId="77777777" w:rsidR="002200D9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DE918" w14:textId="77777777" w:rsidR="002200D9" w:rsidRPr="00621BF1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041DED" w14:textId="77777777" w:rsidR="002200D9" w:rsidRPr="00621BF1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CEFA0" w14:textId="77777777" w:rsidR="002200D9" w:rsidRPr="00621BF1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1C7DC" w14:textId="77777777" w:rsidR="002200D9" w:rsidRPr="00621BF1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D0AA2" w14:textId="01AC05F3" w:rsidR="002200D9" w:rsidRPr="00621BF1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ДГ-070/7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D95CF" w14:textId="3F6CF7BF" w:rsidR="002200D9" w:rsidRPr="00621BF1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11.03.2022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8FF70" w14:textId="7D0C9B03" w:rsidR="002200D9" w:rsidRPr="00D2609C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C5257" w14:textId="79CA5C50" w:rsidR="002200D9" w:rsidRPr="00621BF1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FA799" w14:textId="634450B0" w:rsidR="002200D9" w:rsidRPr="00621BF1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6 месяцев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D8A2D" w14:textId="77777777" w:rsidR="002200D9" w:rsidRPr="00621BF1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7AA1E8" w14:textId="77777777" w:rsidR="002200D9" w:rsidRPr="00ED40EC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00D9" w14:paraId="6C9D806B" w14:textId="77777777" w:rsidTr="005737A2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33AC31" w14:textId="77777777" w:rsidR="002200D9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61C59D" w14:textId="77777777" w:rsidR="002200D9" w:rsidRPr="00621BF1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E714DD" w14:textId="77777777" w:rsidR="002200D9" w:rsidRPr="00621BF1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853CE" w14:textId="77777777" w:rsidR="002200D9" w:rsidRPr="00621BF1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3C06F" w14:textId="77777777" w:rsidR="002200D9" w:rsidRPr="00621BF1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A1772" w14:textId="52692444" w:rsidR="002200D9" w:rsidRPr="00621BF1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ДГ-070/24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2684D" w14:textId="26A1394B" w:rsidR="002200D9" w:rsidRPr="00621BF1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11.03.2022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81D6D" w14:textId="67A3C74F" w:rsidR="002200D9" w:rsidRPr="00D2609C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DB510" w14:textId="4ED851DE" w:rsidR="002200D9" w:rsidRPr="00621BF1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8182F" w14:textId="5BC99AFF" w:rsidR="002200D9" w:rsidRPr="00621BF1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 год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6FCE" w14:textId="77777777" w:rsidR="002200D9" w:rsidRPr="00621BF1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D21C88" w14:textId="77777777" w:rsidR="002200D9" w:rsidRPr="00ED40EC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00D9" w:rsidRPr="0015256E" w14:paraId="6F3D9532" w14:textId="77777777" w:rsidTr="005737A2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DA2F9E" w14:textId="77777777" w:rsidR="002200D9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6193DF" w14:textId="77777777" w:rsidR="002200D9" w:rsidRPr="00621BF1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7292D3" w14:textId="77777777" w:rsidR="002200D9" w:rsidRPr="00621BF1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78710" w14:textId="77777777" w:rsidR="002200D9" w:rsidRPr="00621BF1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5458E" w14:textId="77777777" w:rsidR="002200D9" w:rsidRPr="00621BF1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A4323" w14:textId="121FBE00" w:rsidR="002200D9" w:rsidRPr="00955F8F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color w:val="000000"/>
              </w:rPr>
              <w:t>ДГ-073/12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E546F" w14:textId="66C8D1FA" w:rsidR="002200D9" w:rsidRPr="00621BF1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14.03.2022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9DB13" w14:textId="11222068" w:rsidR="002200D9" w:rsidRPr="00D2609C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63CF3" w14:textId="604C114F" w:rsidR="002200D9" w:rsidRPr="00621BF1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CEFF9" w14:textId="6140FA62" w:rsidR="002200D9" w:rsidRPr="00621BF1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6 месяцев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EF80E" w14:textId="77777777" w:rsidR="002200D9" w:rsidRPr="00621BF1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3EE756" w14:textId="77777777" w:rsidR="002200D9" w:rsidRPr="00ED40EC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00D9" w:rsidRPr="0015256E" w14:paraId="6E2E865F" w14:textId="77777777" w:rsidTr="005737A2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6F091F" w14:textId="77777777" w:rsidR="002200D9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BDD316" w14:textId="77777777" w:rsidR="002200D9" w:rsidRPr="00621BF1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57D140" w14:textId="77777777" w:rsidR="002200D9" w:rsidRPr="00621BF1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3716C" w14:textId="77777777" w:rsidR="002200D9" w:rsidRPr="00621BF1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308AA" w14:textId="77777777" w:rsidR="002200D9" w:rsidRPr="00621BF1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01FB9" w14:textId="412C44B4" w:rsidR="002200D9" w:rsidRPr="00955F8F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color w:val="000000"/>
              </w:rPr>
              <w:t>ДГ-075/15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DDE5E" w14:textId="5A5481E9" w:rsidR="002200D9" w:rsidRPr="00621BF1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16.03.2022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86DD3" w14:textId="6541EF2D" w:rsidR="002200D9" w:rsidRPr="00D2609C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A21E7" w14:textId="14D27704" w:rsidR="002200D9" w:rsidRPr="00621BF1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3641F" w14:textId="692CA021" w:rsidR="002200D9" w:rsidRPr="00621BF1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 год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4E4DC" w14:textId="77777777" w:rsidR="002200D9" w:rsidRPr="00621BF1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6C9F77" w14:textId="77777777" w:rsidR="002200D9" w:rsidRPr="00ED40EC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00D9" w:rsidRPr="0015256E" w14:paraId="52169BE0" w14:textId="77777777" w:rsidTr="005737A2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E5EB51" w14:textId="77777777" w:rsidR="002200D9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813F31" w14:textId="77777777" w:rsidR="002200D9" w:rsidRPr="00621BF1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62208D" w14:textId="77777777" w:rsidR="002200D9" w:rsidRPr="00621BF1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7B4B0" w14:textId="77777777" w:rsidR="002200D9" w:rsidRPr="00621BF1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B9A54" w14:textId="77777777" w:rsidR="002200D9" w:rsidRPr="00621BF1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C72EA" w14:textId="77089D49" w:rsidR="002200D9" w:rsidRPr="00955F8F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color w:val="000000"/>
              </w:rPr>
              <w:t>ДГ-076/20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15226" w14:textId="2086EAF7" w:rsidR="002200D9" w:rsidRPr="00621BF1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17.03.2022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95F29" w14:textId="2D81706F" w:rsidR="002200D9" w:rsidRPr="00D2609C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47C2F" w14:textId="7007FD5C" w:rsidR="002200D9" w:rsidRPr="00621BF1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D2489" w14:textId="7D8F976C" w:rsidR="002200D9" w:rsidRPr="00621BF1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6 месяцев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F9993" w14:textId="77777777" w:rsidR="002200D9" w:rsidRPr="00621BF1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E37545" w14:textId="77777777" w:rsidR="002200D9" w:rsidRPr="00ED40EC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00D9" w:rsidRPr="0015256E" w14:paraId="385AB459" w14:textId="77777777" w:rsidTr="005737A2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66C8FA" w14:textId="77777777" w:rsidR="002200D9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38E82D" w14:textId="77777777" w:rsidR="002200D9" w:rsidRPr="00621BF1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2FD984" w14:textId="77777777" w:rsidR="002200D9" w:rsidRPr="00621BF1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88E9F" w14:textId="77777777" w:rsidR="002200D9" w:rsidRPr="00621BF1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4324B" w14:textId="77777777" w:rsidR="002200D9" w:rsidRPr="00621BF1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A3A7F" w14:textId="72F0B981" w:rsidR="002200D9" w:rsidRPr="00955F8F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color w:val="000000"/>
              </w:rPr>
              <w:t>ДГ-076/22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2C60B" w14:textId="18097769" w:rsidR="002200D9" w:rsidRPr="00621BF1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17.03.2022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47EC5" w14:textId="59C3190E" w:rsidR="002200D9" w:rsidRPr="00D2609C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01F43" w14:textId="08B104BF" w:rsidR="002200D9" w:rsidRPr="00621BF1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C2310" w14:textId="0A0FC644" w:rsidR="002200D9" w:rsidRPr="00621BF1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6 месяцев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9C880" w14:textId="77777777" w:rsidR="002200D9" w:rsidRPr="00621BF1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8D8602" w14:textId="77777777" w:rsidR="002200D9" w:rsidRPr="00ED40EC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00D9" w:rsidRPr="0015256E" w14:paraId="5F1C89A6" w14:textId="77777777" w:rsidTr="005737A2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AC587F6" w14:textId="77777777" w:rsidR="002200D9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FDA2BC" w14:textId="77777777" w:rsidR="002200D9" w:rsidRPr="00621BF1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58F33E" w14:textId="77777777" w:rsidR="002200D9" w:rsidRPr="00621BF1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86F68" w14:textId="77777777" w:rsidR="002200D9" w:rsidRPr="00621BF1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6D979" w14:textId="77777777" w:rsidR="002200D9" w:rsidRPr="00621BF1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1D7FD" w14:textId="3E36C033" w:rsidR="002200D9" w:rsidRPr="00955F8F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color w:val="000000"/>
              </w:rPr>
              <w:t>ДГ-076/29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7E770" w14:textId="55784230" w:rsidR="002200D9" w:rsidRPr="00621BF1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17.03.2022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6AE6C" w14:textId="2CA519E9" w:rsidR="002200D9" w:rsidRPr="00D2609C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E2D18" w14:textId="1A35DEFF" w:rsidR="002200D9" w:rsidRPr="00621BF1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4AC9D" w14:textId="1FB88A45" w:rsidR="002200D9" w:rsidRPr="00621BF1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 год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ED409" w14:textId="77777777" w:rsidR="002200D9" w:rsidRPr="00621BF1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491E4F" w14:textId="77777777" w:rsidR="002200D9" w:rsidRPr="00ED40EC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00D9" w:rsidRPr="0015256E" w14:paraId="27B0DF3C" w14:textId="77777777" w:rsidTr="005737A2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4D9940C" w14:textId="77777777" w:rsidR="002200D9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117C09" w14:textId="77777777" w:rsidR="002200D9" w:rsidRPr="00621BF1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D0196B" w14:textId="77777777" w:rsidR="002200D9" w:rsidRPr="00621BF1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C07E5" w14:textId="77777777" w:rsidR="002200D9" w:rsidRPr="00621BF1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7B6DB" w14:textId="77777777" w:rsidR="002200D9" w:rsidRPr="00621BF1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EC128" w14:textId="0190073B" w:rsidR="002200D9" w:rsidRPr="00955F8F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color w:val="000000"/>
              </w:rPr>
              <w:t>ДГ-076/42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4EDF3" w14:textId="0D72031B" w:rsidR="002200D9" w:rsidRPr="00621BF1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17.03.2022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97BFE" w14:textId="54DFC1BB" w:rsidR="002200D9" w:rsidRPr="00D2609C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6644A" w14:textId="059D444C" w:rsidR="002200D9" w:rsidRPr="00621BF1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23A62" w14:textId="7D51D92B" w:rsidR="002200D9" w:rsidRPr="00621BF1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6 месяцев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690BA" w14:textId="77777777" w:rsidR="002200D9" w:rsidRPr="00621BF1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9B0237" w14:textId="77777777" w:rsidR="002200D9" w:rsidRPr="00ED40EC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00D9" w:rsidRPr="0015256E" w14:paraId="7A5FD2C7" w14:textId="77777777" w:rsidTr="005737A2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70BFF6" w14:textId="77777777" w:rsidR="002200D9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811EED" w14:textId="77777777" w:rsidR="002200D9" w:rsidRPr="00621BF1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8C4CC8" w14:textId="77777777" w:rsidR="002200D9" w:rsidRPr="00621BF1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509A" w14:textId="77777777" w:rsidR="002200D9" w:rsidRPr="00621BF1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2E36A" w14:textId="77777777" w:rsidR="002200D9" w:rsidRPr="00621BF1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B0737" w14:textId="6561FEC2" w:rsidR="002200D9" w:rsidRPr="00955F8F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color w:val="000000"/>
              </w:rPr>
              <w:t>ДГ-077/20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09B2E" w14:textId="2A6CD596" w:rsidR="002200D9" w:rsidRPr="00621BF1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18.03.2022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DF128" w14:textId="5F79BBE4" w:rsidR="002200D9" w:rsidRPr="00D2609C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93CE8" w14:textId="0D1C02BF" w:rsidR="002200D9" w:rsidRPr="00621BF1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28505" w14:textId="113BF2D0" w:rsidR="002200D9" w:rsidRPr="00621BF1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6 месяцев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5EAA8" w14:textId="77777777" w:rsidR="002200D9" w:rsidRPr="00621BF1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9800B3" w14:textId="77777777" w:rsidR="002200D9" w:rsidRPr="00ED40EC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5F8F" w:rsidRPr="0015256E" w14:paraId="404FF89E" w14:textId="77777777" w:rsidTr="0087603D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2610F5" w14:textId="77777777" w:rsidR="00955F8F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6559CC" w14:textId="77777777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32DC4C" w14:textId="77777777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A2CBE" w14:textId="77777777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6CC2" w14:textId="77777777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03282" w14:textId="765661FB" w:rsidR="00955F8F" w:rsidRPr="00955F8F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E6B97" w14:textId="48D389B3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22278" w14:textId="13734966" w:rsidR="00955F8F" w:rsidRPr="001073D9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152A5" w14:textId="2FDB8468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C8A36" w14:textId="24FD98CC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F26A3" w14:textId="77777777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1A2024" w14:textId="77777777" w:rsidR="00955F8F" w:rsidRPr="00ED40EC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5F8F" w:rsidRPr="0015256E" w14:paraId="70755017" w14:textId="77777777" w:rsidTr="0087603D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01A2D5" w14:textId="77777777" w:rsidR="00955F8F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D0B29F" w14:textId="77777777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617786" w14:textId="77777777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3099A" w14:textId="77777777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41C15" w14:textId="77777777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621E0" w14:textId="2A1609A9" w:rsidR="00955F8F" w:rsidRPr="00955F8F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E7CD1" w14:textId="5ED4F05D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75416" w14:textId="35A039C4" w:rsidR="00955F8F" w:rsidRPr="001073D9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1BAFE" w14:textId="0A172983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F6470" w14:textId="6AF9BEBC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CDF12" w14:textId="77777777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E6B332" w14:textId="77777777" w:rsidR="00955F8F" w:rsidRPr="00ED40EC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6DF9" w14:paraId="3FECB3FB" w14:textId="77777777" w:rsidTr="003D1B8E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B659C20" w14:textId="77777777" w:rsidR="00646DF9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3573C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669F2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B37E4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BEA89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17944" w14:textId="002DFD6C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5E3F8" w14:textId="0AA893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778C3" w14:textId="0CDCB8C2" w:rsidR="00646DF9" w:rsidRPr="001073D9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0983F" w14:textId="66F62B01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D86B3" w14:textId="54FF7346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54463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8D6F1F" w14:textId="77777777" w:rsidR="00646DF9" w:rsidRPr="00ED40EC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6DF9" w14:paraId="1BD5CE56" w14:textId="77777777" w:rsidTr="003D1B8E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C1751A" w14:textId="77777777" w:rsidR="00646DF9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66D3D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9B4AC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4F988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5C873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7A8EF" w14:textId="1BDB0A76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8CBC4" w14:textId="4988B02A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DEA1C" w14:textId="2414B5A1" w:rsidR="00646DF9" w:rsidRPr="001073D9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AE7B9" w14:textId="193F14FC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87CD8" w14:textId="7F5FCCC1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A661A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7BC231" w14:textId="77777777" w:rsidR="00646DF9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55C6" w14:paraId="490EBC96" w14:textId="77777777" w:rsidTr="0056686A">
        <w:trPr>
          <w:trHeight w:val="289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28919FE5" w14:textId="77777777" w:rsidR="00E255C6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5AFCA10" w14:textId="77777777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3E7B8A7" w14:textId="77777777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BA3CDCA" w14:textId="77777777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61A803E" w14:textId="77777777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1B6BDC3" w14:textId="77777777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A9AC9C5" w14:textId="77777777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6F3B3BA4" w14:textId="77777777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4E6C01CE" w14:textId="77777777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08E2629" w14:textId="77777777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85AC312" w14:textId="77777777" w:rsidR="00E255C6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CFA4AA7" w14:textId="77777777" w:rsidR="00E255C6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5565B11D" w14:textId="77777777" w:rsidR="0067223B" w:rsidRDefault="0067223B">
      <w:pPr>
        <w:rPr>
          <w:rFonts w:ascii="Georgia" w:hAnsi="Georgia"/>
          <w:color w:val="4C4C4C"/>
          <w:sz w:val="21"/>
          <w:szCs w:val="21"/>
        </w:rPr>
      </w:pPr>
    </w:p>
    <w:p w14:paraId="39489195" w14:textId="77777777" w:rsidR="00622D89" w:rsidRDefault="005027D9">
      <w:proofErr w:type="gramStart"/>
      <w:r w:rsidRPr="00E6376A">
        <w:rPr>
          <w:rFonts w:ascii="Georgia" w:hAnsi="Georgia"/>
          <w:b/>
          <w:color w:val="4C4C4C"/>
          <w:sz w:val="21"/>
          <w:szCs w:val="21"/>
          <w:u w:val="single"/>
        </w:rPr>
        <w:t>Пункт  6</w:t>
      </w:r>
      <w:proofErr w:type="gramEnd"/>
      <w:r>
        <w:rPr>
          <w:rFonts w:ascii="Georgia" w:hAnsi="Georgia"/>
          <w:color w:val="4C4C4C"/>
          <w:sz w:val="21"/>
          <w:szCs w:val="21"/>
        </w:rPr>
        <w:t xml:space="preserve">  Заявки от лиц, намеревающихся перераспределить максимальную мощность принадлежащих им энергопринимающих  устройств  в пользу иных лиц к ООО «САМЭСК» отсутствуют.</w:t>
      </w:r>
    </w:p>
    <w:sectPr w:rsidR="00622D89" w:rsidSect="00E6376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7D9"/>
    <w:rsid w:val="000008C3"/>
    <w:rsid w:val="000302A3"/>
    <w:rsid w:val="000447F0"/>
    <w:rsid w:val="000552A4"/>
    <w:rsid w:val="00090DFC"/>
    <w:rsid w:val="000955FA"/>
    <w:rsid w:val="000A17EE"/>
    <w:rsid w:val="000A18B3"/>
    <w:rsid w:val="000B2EBA"/>
    <w:rsid w:val="000C5357"/>
    <w:rsid w:val="000D7090"/>
    <w:rsid w:val="000F6986"/>
    <w:rsid w:val="001073D9"/>
    <w:rsid w:val="00126A0D"/>
    <w:rsid w:val="001316D7"/>
    <w:rsid w:val="0015256E"/>
    <w:rsid w:val="00154106"/>
    <w:rsid w:val="001E3098"/>
    <w:rsid w:val="001F08AD"/>
    <w:rsid w:val="001F1808"/>
    <w:rsid w:val="002107D6"/>
    <w:rsid w:val="002200D9"/>
    <w:rsid w:val="00221848"/>
    <w:rsid w:val="002660E6"/>
    <w:rsid w:val="00272E1D"/>
    <w:rsid w:val="002C219B"/>
    <w:rsid w:val="00311B4D"/>
    <w:rsid w:val="00383883"/>
    <w:rsid w:val="00385D75"/>
    <w:rsid w:val="003A3DDE"/>
    <w:rsid w:val="003B3FE7"/>
    <w:rsid w:val="004254D1"/>
    <w:rsid w:val="00425DC5"/>
    <w:rsid w:val="00442349"/>
    <w:rsid w:val="00446FDE"/>
    <w:rsid w:val="004A19F1"/>
    <w:rsid w:val="004E4E85"/>
    <w:rsid w:val="005027D9"/>
    <w:rsid w:val="00526B04"/>
    <w:rsid w:val="00553ACB"/>
    <w:rsid w:val="0056686A"/>
    <w:rsid w:val="005F5FA1"/>
    <w:rsid w:val="00621BF1"/>
    <w:rsid w:val="00622D89"/>
    <w:rsid w:val="00637204"/>
    <w:rsid w:val="00646DF9"/>
    <w:rsid w:val="0065730D"/>
    <w:rsid w:val="00660939"/>
    <w:rsid w:val="00661780"/>
    <w:rsid w:val="0067223B"/>
    <w:rsid w:val="006837DB"/>
    <w:rsid w:val="00696876"/>
    <w:rsid w:val="006D384C"/>
    <w:rsid w:val="00705D01"/>
    <w:rsid w:val="00724D95"/>
    <w:rsid w:val="00761325"/>
    <w:rsid w:val="007628FA"/>
    <w:rsid w:val="007B7055"/>
    <w:rsid w:val="007D2113"/>
    <w:rsid w:val="00801C0E"/>
    <w:rsid w:val="008033C0"/>
    <w:rsid w:val="00870609"/>
    <w:rsid w:val="008764AC"/>
    <w:rsid w:val="008B5C65"/>
    <w:rsid w:val="0090664E"/>
    <w:rsid w:val="00955F8F"/>
    <w:rsid w:val="009565BD"/>
    <w:rsid w:val="0096182C"/>
    <w:rsid w:val="0099576A"/>
    <w:rsid w:val="009A2BF3"/>
    <w:rsid w:val="009C64EB"/>
    <w:rsid w:val="00A25D2D"/>
    <w:rsid w:val="00A34E46"/>
    <w:rsid w:val="00A718C1"/>
    <w:rsid w:val="00AB4B43"/>
    <w:rsid w:val="00AD1368"/>
    <w:rsid w:val="00B05C39"/>
    <w:rsid w:val="00B16EDC"/>
    <w:rsid w:val="00B87055"/>
    <w:rsid w:val="00B9027F"/>
    <w:rsid w:val="00B91F3E"/>
    <w:rsid w:val="00BA32C2"/>
    <w:rsid w:val="00BB59C1"/>
    <w:rsid w:val="00BC7CA3"/>
    <w:rsid w:val="00BD2B7D"/>
    <w:rsid w:val="00C06252"/>
    <w:rsid w:val="00C86032"/>
    <w:rsid w:val="00CA579F"/>
    <w:rsid w:val="00CF591C"/>
    <w:rsid w:val="00D13D15"/>
    <w:rsid w:val="00D2609C"/>
    <w:rsid w:val="00D47D1E"/>
    <w:rsid w:val="00D717E4"/>
    <w:rsid w:val="00D71A92"/>
    <w:rsid w:val="00D77EF7"/>
    <w:rsid w:val="00DC3366"/>
    <w:rsid w:val="00DF5DE6"/>
    <w:rsid w:val="00E255C6"/>
    <w:rsid w:val="00E507DD"/>
    <w:rsid w:val="00E618D2"/>
    <w:rsid w:val="00E6376A"/>
    <w:rsid w:val="00E722E9"/>
    <w:rsid w:val="00ED40EC"/>
    <w:rsid w:val="00ED538B"/>
    <w:rsid w:val="00EE0280"/>
    <w:rsid w:val="00F16335"/>
    <w:rsid w:val="00F227BE"/>
    <w:rsid w:val="00F251C7"/>
    <w:rsid w:val="00F31A78"/>
    <w:rsid w:val="00F46E82"/>
    <w:rsid w:val="00F9356A"/>
    <w:rsid w:val="00FA0167"/>
    <w:rsid w:val="00FA1A13"/>
    <w:rsid w:val="00FD4C25"/>
    <w:rsid w:val="00FD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0F2AD"/>
  <w15:docId w15:val="{33C9B4B4-8091-42F3-9FCE-67461261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Цвяк Н.В.</dc:creator>
  <cp:lastModifiedBy>Виноградова Е.В.</cp:lastModifiedBy>
  <cp:revision>44</cp:revision>
  <dcterms:created xsi:type="dcterms:W3CDTF">2020-10-27T10:12:00Z</dcterms:created>
  <dcterms:modified xsi:type="dcterms:W3CDTF">2022-03-30T07:32:00Z</dcterms:modified>
</cp:coreProperties>
</file>