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053E" w14:textId="77777777" w:rsidR="00AE5856" w:rsidRDefault="00AE5856">
      <w:pPr>
        <w:pStyle w:val="ConsPlusNonformat"/>
        <w:jc w:val="both"/>
      </w:pPr>
      <w:r>
        <w:t xml:space="preserve">                                ЗАЯВКА </w:t>
      </w:r>
      <w:hyperlink w:anchor="P83" w:history="1">
        <w:r>
          <w:rPr>
            <w:color w:val="0000FF"/>
          </w:rPr>
          <w:t>&lt;1&gt;</w:t>
        </w:r>
      </w:hyperlink>
    </w:p>
    <w:p w14:paraId="07560B78" w14:textId="77777777" w:rsidR="00AE5856" w:rsidRDefault="00AE5856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0B02BC4F" w14:textId="77777777" w:rsidR="00AE5856" w:rsidRDefault="00AE5856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02FEE1A5" w14:textId="77777777" w:rsidR="00AE5856" w:rsidRDefault="00AE5856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14:paraId="07231A3D" w14:textId="77777777" w:rsidR="00AE5856" w:rsidRDefault="00AE5856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14:paraId="68B2387A" w14:textId="77777777" w:rsidR="00AE5856" w:rsidRDefault="00AE5856">
      <w:pPr>
        <w:pStyle w:val="ConsPlusNonformat"/>
        <w:jc w:val="both"/>
      </w:pPr>
      <w:r>
        <w:t xml:space="preserve">                     предпринимательской деятельности)</w:t>
      </w:r>
    </w:p>
    <w:p w14:paraId="182D9880" w14:textId="77777777" w:rsidR="00AE5856" w:rsidRDefault="00AE5856">
      <w:pPr>
        <w:pStyle w:val="ConsPlusNonformat"/>
        <w:jc w:val="both"/>
        <w:outlineLvl w:val="0"/>
      </w:pPr>
    </w:p>
    <w:p w14:paraId="2840182E" w14:textId="77777777" w:rsidR="00AE5856" w:rsidRDefault="00AE5856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3DEC6099" w14:textId="77777777" w:rsidR="00AE5856" w:rsidRDefault="00AE5856">
      <w:pPr>
        <w:pStyle w:val="ConsPlusNonformat"/>
        <w:jc w:val="both"/>
      </w:pPr>
      <w:r>
        <w:t xml:space="preserve">                            (фамилия, имя, отчество)</w:t>
      </w:r>
    </w:p>
    <w:p w14:paraId="304296CA" w14:textId="77777777" w:rsidR="00AE5856" w:rsidRDefault="00AE5856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14:paraId="059F889F" w14:textId="77777777" w:rsidR="00AE5856" w:rsidRDefault="00AE5856">
      <w:pPr>
        <w:pStyle w:val="ConsPlusNonformat"/>
        <w:jc w:val="both"/>
      </w:pPr>
      <w:r>
        <w:t>выдан (кем, когда) ________________________________________________________</w:t>
      </w:r>
    </w:p>
    <w:p w14:paraId="5448E8F1" w14:textId="77777777" w:rsidR="00AE5856" w:rsidRDefault="00AE5856">
      <w:pPr>
        <w:pStyle w:val="ConsPlusNonformat"/>
        <w:jc w:val="both"/>
      </w:pPr>
      <w:r>
        <w:t>__________________________________________________________________________.</w:t>
      </w:r>
    </w:p>
    <w:p w14:paraId="0C1D53B3" w14:textId="77777777" w:rsidR="00AE5856" w:rsidRDefault="00AE5856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14:paraId="5C20ADF4" w14:textId="77777777" w:rsidR="00AE5856" w:rsidRDefault="00AE5856">
      <w:pPr>
        <w:pStyle w:val="ConsPlusNonformat"/>
        <w:jc w:val="both"/>
      </w:pPr>
      <w:r>
        <w:t>__________________________________________________________________________.</w:t>
      </w:r>
    </w:p>
    <w:p w14:paraId="6CBE3EC2" w14:textId="77777777" w:rsidR="00AE5856" w:rsidRDefault="00AE5856">
      <w:pPr>
        <w:pStyle w:val="ConsPlusNonformat"/>
        <w:jc w:val="both"/>
      </w:pPr>
      <w:r>
        <w:t xml:space="preserve">                             (индекс, адрес)</w:t>
      </w:r>
    </w:p>
    <w:p w14:paraId="597A7F80" w14:textId="77777777" w:rsidR="00AE5856" w:rsidRDefault="00AE5856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14:paraId="4B7A4869" w14:textId="77777777" w:rsidR="00AE5856" w:rsidRDefault="00AE5856">
      <w:pPr>
        <w:pStyle w:val="ConsPlusNonformat"/>
        <w:jc w:val="both"/>
      </w:pPr>
      <w:r>
        <w:t>__________________________________________________________________________.</w:t>
      </w:r>
    </w:p>
    <w:p w14:paraId="2D38C81A" w14:textId="77777777" w:rsidR="00AE5856" w:rsidRDefault="00AE5856">
      <w:pPr>
        <w:pStyle w:val="ConsPlusNonformat"/>
        <w:jc w:val="both"/>
      </w:pPr>
      <w:r>
        <w:t xml:space="preserve">                             (индекс, адрес)</w:t>
      </w:r>
    </w:p>
    <w:p w14:paraId="76614CC2" w14:textId="77777777" w:rsidR="00AE5856" w:rsidRDefault="00AE5856">
      <w:pPr>
        <w:pStyle w:val="ConsPlusNonformat"/>
        <w:jc w:val="both"/>
      </w:pPr>
      <w:r>
        <w:t xml:space="preserve">    5. В связи с __________________________________________________________</w:t>
      </w:r>
    </w:p>
    <w:p w14:paraId="0DCA9AFA" w14:textId="77777777" w:rsidR="00AE5856" w:rsidRDefault="00AE5856">
      <w:pPr>
        <w:pStyle w:val="ConsPlusNonformat"/>
        <w:jc w:val="both"/>
      </w:pPr>
      <w:r>
        <w:t>___________________________________________________________________________</w:t>
      </w:r>
    </w:p>
    <w:p w14:paraId="30A81CE6" w14:textId="77777777" w:rsidR="00AE5856" w:rsidRDefault="00AE5856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14:paraId="3C69603F" w14:textId="77777777" w:rsidR="00AE5856" w:rsidRDefault="00AE5856">
      <w:pPr>
        <w:pStyle w:val="ConsPlusNonformat"/>
        <w:jc w:val="both"/>
      </w:pPr>
      <w:r>
        <w:t xml:space="preserve">                             - указать нужное)</w:t>
      </w:r>
    </w:p>
    <w:p w14:paraId="319E2FAC" w14:textId="77777777" w:rsidR="00AE5856" w:rsidRDefault="00AE5856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1C97AAB6" w14:textId="77777777" w:rsidR="00AE5856" w:rsidRDefault="00AE5856">
      <w:pPr>
        <w:pStyle w:val="ConsPlusNonformat"/>
        <w:jc w:val="both"/>
      </w:pPr>
      <w:r>
        <w:t>__________________________________________________________________________,</w:t>
      </w:r>
    </w:p>
    <w:p w14:paraId="017CB7B3" w14:textId="77777777" w:rsidR="00AE5856" w:rsidRDefault="00AE5856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28A00E9E" w14:textId="77777777" w:rsidR="00AE5856" w:rsidRDefault="00AE5856">
      <w:pPr>
        <w:pStyle w:val="ConsPlusNonformat"/>
        <w:jc w:val="both"/>
      </w:pPr>
      <w:r>
        <w:t>расположенных ____________________________________________________________.</w:t>
      </w:r>
    </w:p>
    <w:p w14:paraId="1F5D8CE8" w14:textId="77777777" w:rsidR="00AE5856" w:rsidRDefault="00AE5856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62F36686" w14:textId="77777777" w:rsidR="00AE5856" w:rsidRDefault="00AE5856">
      <w:pPr>
        <w:pStyle w:val="ConsPlusNonformat"/>
        <w:jc w:val="both"/>
      </w:pPr>
      <w:bookmarkStart w:id="0" w:name="P27"/>
      <w:bookmarkEnd w:id="0"/>
      <w:r>
        <w:t xml:space="preserve">    6.    Максимальная    мощность    </w:t>
      </w:r>
      <w:hyperlink w:anchor="P84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14:paraId="2EB11AC1" w14:textId="77777777" w:rsidR="00AE5856" w:rsidRDefault="00AE5856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14:paraId="5B5C27D7" w14:textId="77777777" w:rsidR="00AE5856" w:rsidRDefault="00AE5856">
      <w:pPr>
        <w:pStyle w:val="ConsPlusNonformat"/>
        <w:jc w:val="both"/>
      </w:pPr>
      <w:hyperlink w:anchor="P85" w:history="1">
        <w:r>
          <w:rPr>
            <w:color w:val="0000FF"/>
          </w:rPr>
          <w:t>&lt;3&gt;</w:t>
        </w:r>
      </w:hyperlink>
      <w:r>
        <w:t xml:space="preserve"> ___ кВ, в том числе:</w:t>
      </w:r>
    </w:p>
    <w:p w14:paraId="7971591D" w14:textId="77777777" w:rsidR="00AE5856" w:rsidRDefault="00AE5856">
      <w:pPr>
        <w:pStyle w:val="ConsPlusNonformat"/>
        <w:jc w:val="both"/>
      </w:pPr>
      <w:bookmarkStart w:id="1" w:name="P30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0C74B0F6" w14:textId="77777777" w:rsidR="00AE5856" w:rsidRDefault="00AE5856">
      <w:pPr>
        <w:pStyle w:val="ConsPlusNonformat"/>
        <w:jc w:val="both"/>
      </w:pPr>
      <w:r>
        <w:t xml:space="preserve">составляет __________ кВт при напряжении </w:t>
      </w:r>
      <w:hyperlink w:anchor="P85" w:history="1">
        <w:r>
          <w:rPr>
            <w:color w:val="0000FF"/>
          </w:rPr>
          <w:t>&lt;3&gt;</w:t>
        </w:r>
      </w:hyperlink>
      <w:r>
        <w:t xml:space="preserve"> _____ кВ;</w:t>
      </w:r>
    </w:p>
    <w:p w14:paraId="73B597EB" w14:textId="77777777" w:rsidR="00AE5856" w:rsidRDefault="00AE5856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18920850" w14:textId="77777777" w:rsidR="00AE5856" w:rsidRDefault="00AE5856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14:paraId="355594F1" w14:textId="77777777" w:rsidR="00AE5856" w:rsidRDefault="00AE5856">
      <w:pPr>
        <w:pStyle w:val="ConsPlusNonformat"/>
        <w:jc w:val="both"/>
      </w:pPr>
      <w:r>
        <w:t xml:space="preserve">напряжении </w:t>
      </w:r>
      <w:hyperlink w:anchor="P85" w:history="1">
        <w:r>
          <w:rPr>
            <w:color w:val="0000FF"/>
          </w:rPr>
          <w:t>&lt;3&gt;</w:t>
        </w:r>
      </w:hyperlink>
      <w:r>
        <w:t xml:space="preserve"> _____ кВ.</w:t>
      </w:r>
    </w:p>
    <w:p w14:paraId="2F3FBE03" w14:textId="77777777" w:rsidR="00AE5856" w:rsidRDefault="00AE5856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14:paraId="3B695879" w14:textId="77777777" w:rsidR="00AE5856" w:rsidRDefault="00AE5856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14:paraId="5373FC90" w14:textId="77777777" w:rsidR="00AE5856" w:rsidRDefault="00AE5856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23ACFBA7" w14:textId="77777777" w:rsidR="00AE5856" w:rsidRDefault="00AE5856">
      <w:pPr>
        <w:pStyle w:val="ConsPlusNonformat"/>
        <w:jc w:val="both"/>
      </w:pPr>
      <w:r>
        <w:t>том числе по этапам и очередям):</w:t>
      </w:r>
    </w:p>
    <w:p w14:paraId="3E3EF941" w14:textId="77777777" w:rsidR="00AE5856" w:rsidRDefault="00AE5856">
      <w:pPr>
        <w:pStyle w:val="ConsPlusNormal"/>
        <w:jc w:val="both"/>
      </w:pPr>
    </w:p>
    <w:p w14:paraId="10ED0650" w14:textId="77777777" w:rsidR="00AE5856" w:rsidRDefault="00AE5856">
      <w:pPr>
        <w:sectPr w:rsidR="00AE5856" w:rsidSect="00972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AE5856" w14:paraId="6C025A1D" w14:textId="77777777">
        <w:tc>
          <w:tcPr>
            <w:tcW w:w="1588" w:type="dxa"/>
          </w:tcPr>
          <w:p w14:paraId="7017DA6A" w14:textId="77777777" w:rsidR="00AE5856" w:rsidRDefault="00AE5856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14:paraId="5E230CEB" w14:textId="77777777" w:rsidR="00AE5856" w:rsidRDefault="00AE5856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14:paraId="01B36951" w14:textId="77777777" w:rsidR="00AE5856" w:rsidRDefault="00AE5856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14:paraId="5ADC0903" w14:textId="77777777" w:rsidR="00AE5856" w:rsidRDefault="00AE5856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14:paraId="4652A7F6" w14:textId="77777777" w:rsidR="00AE5856" w:rsidRDefault="00AE5856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AE5856" w14:paraId="09E34D7B" w14:textId="77777777">
        <w:tc>
          <w:tcPr>
            <w:tcW w:w="1588" w:type="dxa"/>
            <w:vAlign w:val="center"/>
          </w:tcPr>
          <w:p w14:paraId="3147EAE5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2F0B1D72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5875787A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2D9BC6E6" w14:textId="77777777" w:rsidR="00AE5856" w:rsidRDefault="00AE5856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14:paraId="4C2A3295" w14:textId="77777777" w:rsidR="00AE5856" w:rsidRDefault="00AE5856">
            <w:pPr>
              <w:pStyle w:val="ConsPlusNormal"/>
            </w:pPr>
          </w:p>
        </w:tc>
      </w:tr>
      <w:tr w:rsidR="00AE5856" w14:paraId="624B5A0B" w14:textId="77777777">
        <w:tc>
          <w:tcPr>
            <w:tcW w:w="1588" w:type="dxa"/>
            <w:vAlign w:val="center"/>
          </w:tcPr>
          <w:p w14:paraId="702028DE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1CCCCDE7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7803D721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46610061" w14:textId="77777777" w:rsidR="00AE5856" w:rsidRDefault="00AE5856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14:paraId="12585897" w14:textId="77777777" w:rsidR="00AE5856" w:rsidRDefault="00AE5856">
            <w:pPr>
              <w:pStyle w:val="ConsPlusNormal"/>
            </w:pPr>
          </w:p>
        </w:tc>
      </w:tr>
      <w:tr w:rsidR="00AE5856" w14:paraId="5330E8D0" w14:textId="77777777">
        <w:tc>
          <w:tcPr>
            <w:tcW w:w="1588" w:type="dxa"/>
            <w:vAlign w:val="center"/>
          </w:tcPr>
          <w:p w14:paraId="7FCA32E1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0B0EEE9B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56E4765E" w14:textId="77777777" w:rsidR="00AE5856" w:rsidRDefault="00AE5856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14:paraId="159DC79F" w14:textId="77777777" w:rsidR="00AE5856" w:rsidRDefault="00AE5856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14:paraId="60FFDF93" w14:textId="77777777" w:rsidR="00AE5856" w:rsidRDefault="00AE5856">
            <w:pPr>
              <w:pStyle w:val="ConsPlusNormal"/>
            </w:pPr>
          </w:p>
        </w:tc>
      </w:tr>
    </w:tbl>
    <w:p w14:paraId="1660484F" w14:textId="77777777" w:rsidR="00AE5856" w:rsidRDefault="00AE5856">
      <w:pPr>
        <w:pStyle w:val="ConsPlusNormal"/>
        <w:jc w:val="both"/>
      </w:pPr>
    </w:p>
    <w:p w14:paraId="06C2C2E3" w14:textId="77777777" w:rsidR="00AE5856" w:rsidRDefault="00AE5856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14:paraId="78BB3D2D" w14:textId="77777777" w:rsidR="00AE5856" w:rsidRDefault="00AE5856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4226E8D3" w14:textId="77777777" w:rsidR="00AE5856" w:rsidRDefault="00AE5856">
      <w:pPr>
        <w:pStyle w:val="ConsPlusNonformat"/>
        <w:jc w:val="both"/>
      </w:pPr>
      <w:r>
        <w:t>электрической энергии (мощности) ___________________.</w:t>
      </w:r>
    </w:p>
    <w:p w14:paraId="69BEBBB2" w14:textId="77777777" w:rsidR="00AE5856" w:rsidRDefault="00AE5856">
      <w:pPr>
        <w:pStyle w:val="ConsPlusNonformat"/>
        <w:jc w:val="both"/>
      </w:pPr>
    </w:p>
    <w:p w14:paraId="55337BB9" w14:textId="77777777" w:rsidR="00AE5856" w:rsidRDefault="00AE5856">
      <w:pPr>
        <w:pStyle w:val="ConsPlusNonformat"/>
        <w:jc w:val="both"/>
      </w:pPr>
      <w:r>
        <w:t xml:space="preserve">    Приложения:</w:t>
      </w:r>
    </w:p>
    <w:p w14:paraId="331E3CCD" w14:textId="77777777" w:rsidR="00AE5856" w:rsidRDefault="00AE5856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2A0F6116" w14:textId="77777777" w:rsidR="00AE5856" w:rsidRDefault="00AE5856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2B0C4FF3" w14:textId="77777777" w:rsidR="00AE5856" w:rsidRDefault="00AE5856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1263F7A5" w14:textId="77777777" w:rsidR="00AE5856" w:rsidRDefault="00AE5856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20202AAB" w14:textId="77777777" w:rsidR="00AE5856" w:rsidRDefault="00AE5856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0D119EAB" w14:textId="77777777" w:rsidR="00AE5856" w:rsidRDefault="00AE5856">
      <w:pPr>
        <w:pStyle w:val="ConsPlusNonformat"/>
        <w:jc w:val="both"/>
      </w:pPr>
    </w:p>
    <w:p w14:paraId="7800B09A" w14:textId="77777777" w:rsidR="00AE5856" w:rsidRDefault="00AE5856">
      <w:pPr>
        <w:pStyle w:val="ConsPlusNonformat"/>
        <w:jc w:val="both"/>
      </w:pPr>
      <w:r>
        <w:t>Заявитель</w:t>
      </w:r>
    </w:p>
    <w:p w14:paraId="4D8403C6" w14:textId="77777777" w:rsidR="00AE5856" w:rsidRDefault="00AE5856">
      <w:pPr>
        <w:pStyle w:val="ConsPlusNonformat"/>
        <w:jc w:val="both"/>
      </w:pPr>
      <w:r>
        <w:t>____________________________________</w:t>
      </w:r>
    </w:p>
    <w:p w14:paraId="5C919846" w14:textId="77777777" w:rsidR="00AE5856" w:rsidRDefault="00AE5856">
      <w:pPr>
        <w:pStyle w:val="ConsPlusNonformat"/>
        <w:jc w:val="both"/>
      </w:pPr>
      <w:r>
        <w:t xml:space="preserve">      (фамилия, имя, отчество)</w:t>
      </w:r>
    </w:p>
    <w:p w14:paraId="588B8AFF" w14:textId="77777777" w:rsidR="00AE5856" w:rsidRDefault="00AE5856">
      <w:pPr>
        <w:pStyle w:val="ConsPlusNonformat"/>
        <w:jc w:val="both"/>
      </w:pPr>
      <w:r>
        <w:t>____________________________________</w:t>
      </w:r>
    </w:p>
    <w:p w14:paraId="7C60431B" w14:textId="77777777" w:rsidR="00AE5856" w:rsidRDefault="00AE5856">
      <w:pPr>
        <w:pStyle w:val="ConsPlusNonformat"/>
        <w:jc w:val="both"/>
      </w:pPr>
      <w:r>
        <w:t xml:space="preserve">        (контактный телефон)</w:t>
      </w:r>
    </w:p>
    <w:p w14:paraId="13FB6749" w14:textId="77777777" w:rsidR="00AE5856" w:rsidRDefault="00AE5856">
      <w:pPr>
        <w:pStyle w:val="ConsPlusNonformat"/>
        <w:jc w:val="both"/>
      </w:pPr>
      <w:r>
        <w:t>_____________________ ______________</w:t>
      </w:r>
    </w:p>
    <w:p w14:paraId="2EB61464" w14:textId="77777777" w:rsidR="00AE5856" w:rsidRDefault="00AE5856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1A391500" w14:textId="77777777" w:rsidR="00AE5856" w:rsidRDefault="00AE5856">
      <w:pPr>
        <w:pStyle w:val="ConsPlusNonformat"/>
        <w:jc w:val="both"/>
      </w:pPr>
    </w:p>
    <w:p w14:paraId="1AE75E38" w14:textId="77777777" w:rsidR="00AE5856" w:rsidRDefault="00AE5856">
      <w:pPr>
        <w:pStyle w:val="ConsPlusNonformat"/>
        <w:jc w:val="both"/>
      </w:pPr>
      <w:r>
        <w:t>"__" ____________ 20__ г.</w:t>
      </w:r>
    </w:p>
    <w:p w14:paraId="39164D2E" w14:textId="77777777" w:rsidR="00AE5856" w:rsidRDefault="00AE5856">
      <w:pPr>
        <w:pStyle w:val="ConsPlusNormal"/>
        <w:jc w:val="both"/>
      </w:pPr>
    </w:p>
    <w:p w14:paraId="279BB873" w14:textId="77777777" w:rsidR="00AE5856" w:rsidRDefault="00AE5856">
      <w:pPr>
        <w:pStyle w:val="ConsPlusNormal"/>
        <w:ind w:firstLine="540"/>
        <w:jc w:val="both"/>
      </w:pPr>
      <w:r>
        <w:t>--------------------------------</w:t>
      </w:r>
    </w:p>
    <w:p w14:paraId="1BFFEC58" w14:textId="77777777" w:rsidR="00AE5856" w:rsidRDefault="00AE5856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&lt;1&gt; Максимальная мощность не превышает 15 кВт с учетом </w:t>
      </w:r>
      <w:proofErr w:type="gramStart"/>
      <w:r>
        <w:t>максимальной мощности</w:t>
      </w:r>
      <w:proofErr w:type="gramEnd"/>
      <w:r>
        <w:t xml:space="preserve"> ранее присоединенных в данной точке присоединения </w:t>
      </w:r>
      <w:r>
        <w:lastRenderedPageBreak/>
        <w:t>энергопринимающих устройств.</w:t>
      </w:r>
    </w:p>
    <w:p w14:paraId="441ABA45" w14:textId="77777777" w:rsidR="00AE5856" w:rsidRDefault="00AE5856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7" w:history="1">
        <w:r>
          <w:rPr>
            <w:color w:val="0000FF"/>
          </w:rPr>
          <w:t>пункте 6</w:t>
        </w:r>
      </w:hyperlink>
      <w:r>
        <w:t xml:space="preserve"> и </w:t>
      </w:r>
      <w:hyperlink w:anchor="P30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14:paraId="5068BBC9" w14:textId="77777777" w:rsidR="00AE5856" w:rsidRDefault="00AE5856">
      <w:pPr>
        <w:pStyle w:val="ConsPlusNormal"/>
        <w:spacing w:before="220"/>
        <w:ind w:firstLine="540"/>
        <w:jc w:val="both"/>
      </w:pPr>
      <w:r>
        <w:t>&lt;3&gt; Классы напряжения (0,4; 6; 10) кВ.</w:t>
      </w:r>
    </w:p>
    <w:bookmarkStart w:id="4" w:name="P85"/>
    <w:bookmarkEnd w:id="4"/>
    <w:p w14:paraId="5CF8FC3D" w14:textId="77777777" w:rsidR="00AE5856" w:rsidRDefault="00AE5856">
      <w:pPr>
        <w:pStyle w:val="ConsPlusNormal"/>
      </w:pPr>
      <w:r>
        <w:fldChar w:fldCharType="begin"/>
      </w:r>
      <w:r>
        <w:instrText xml:space="preserve"> HYPERLINK "consultantplus://offline/ref=CCE783F23D2DD328334538AD54B105F2AAB3D9D9DA58361A1049974E42791D4D067730D0E3C30835D379C848D1ADF7FA2B0A1B6ED79ElCK1I" 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РФ от 27.12.2004 N 861 (ред. от 29.12.2021)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</w:r>
      <w:r w:rsidRPr="00E9334D">
        <w:rPr>
          <w:i/>
          <w:color w:val="0000FF"/>
        </w:rPr>
        <w:fldChar w:fldCharType="end"/>
      </w:r>
      <w:r>
        <w:br/>
      </w:r>
    </w:p>
    <w:p w14:paraId="5CC5E03F" w14:textId="77777777" w:rsidR="00F0327B" w:rsidRDefault="00F0327B"/>
    <w:sectPr w:rsidR="00F0327B" w:rsidSect="00E933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56"/>
    <w:rsid w:val="00AE5856"/>
    <w:rsid w:val="00F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5B3"/>
  <w15:chartTrackingRefBased/>
  <w15:docId w15:val="{9758BBA3-FE42-476D-864D-9ACFF0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Цвяк Н.В.</dc:creator>
  <cp:keywords/>
  <dc:description/>
  <cp:lastModifiedBy>Цвяк Н.В.</cp:lastModifiedBy>
  <cp:revision>1</cp:revision>
  <dcterms:created xsi:type="dcterms:W3CDTF">2022-03-01T08:10:00Z</dcterms:created>
  <dcterms:modified xsi:type="dcterms:W3CDTF">2022-03-01T08:11:00Z</dcterms:modified>
</cp:coreProperties>
</file>